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E9748" w14:textId="77777777" w:rsidR="00C61887" w:rsidRPr="00970B88" w:rsidRDefault="007067F3" w:rsidP="00685AC8">
      <w:pPr>
        <w:tabs>
          <w:tab w:val="right" w:pos="9072"/>
        </w:tabs>
        <w:rPr>
          <w:rFonts w:ascii="DB Office" w:hAnsi="DB Office"/>
          <w:b/>
          <w:sz w:val="28"/>
          <w:szCs w:val="28"/>
        </w:rPr>
      </w:pPr>
      <w:r>
        <w:rPr>
          <w:rFonts w:ascii="DB Office" w:hAnsi="DB Office"/>
          <w:b/>
          <w:sz w:val="28"/>
          <w:szCs w:val="28"/>
        </w:rPr>
        <w:t>P</w:t>
      </w:r>
      <w:r w:rsidR="00F21EAE" w:rsidRPr="00970B88">
        <w:rPr>
          <w:rFonts w:ascii="DB Office" w:hAnsi="DB Office"/>
          <w:b/>
          <w:sz w:val="28"/>
          <w:szCs w:val="28"/>
        </w:rPr>
        <w:t>rüf</w:t>
      </w:r>
      <w:r w:rsidR="005779C7">
        <w:rPr>
          <w:rFonts w:ascii="DB Office" w:hAnsi="DB Office"/>
          <w:b/>
          <w:sz w:val="28"/>
          <w:szCs w:val="28"/>
        </w:rPr>
        <w:t xml:space="preserve">bericht </w:t>
      </w:r>
      <w:r w:rsidR="00C03545">
        <w:rPr>
          <w:rFonts w:ascii="DB Office" w:hAnsi="DB Office"/>
          <w:b/>
          <w:sz w:val="28"/>
          <w:szCs w:val="28"/>
        </w:rPr>
        <w:t>Planungs</w:t>
      </w:r>
      <w:r>
        <w:rPr>
          <w:rFonts w:ascii="DB Office" w:hAnsi="DB Office"/>
          <w:b/>
          <w:sz w:val="28"/>
          <w:szCs w:val="28"/>
        </w:rPr>
        <w:t>koordination</w:t>
      </w:r>
    </w:p>
    <w:p w14:paraId="0E6E921B" w14:textId="77777777" w:rsidR="00C61887" w:rsidRDefault="00C61887" w:rsidP="005779C7">
      <w:pPr>
        <w:rPr>
          <w:rFonts w:ascii="DB Office" w:hAnsi="DB Office"/>
          <w:sz w:val="22"/>
          <w:szCs w:val="22"/>
          <w:lang w:val="it-IT"/>
        </w:rPr>
      </w:pPr>
    </w:p>
    <w:p w14:paraId="42E7CD55" w14:textId="77777777" w:rsidR="00970B88" w:rsidRPr="00970B88" w:rsidRDefault="00970B88" w:rsidP="005779C7">
      <w:pPr>
        <w:rPr>
          <w:rFonts w:ascii="DB Office" w:hAnsi="DB Office"/>
          <w:sz w:val="22"/>
          <w:szCs w:val="22"/>
          <w:lang w:val="it-IT"/>
        </w:rPr>
      </w:pPr>
    </w:p>
    <w:tbl>
      <w:tblPr>
        <w:tblStyle w:val="Tabellenraster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03545" w:rsidRPr="00970B88" w14:paraId="3F391CFA" w14:textId="77777777" w:rsidTr="002453B6">
        <w:tc>
          <w:tcPr>
            <w:tcW w:w="3544" w:type="dxa"/>
          </w:tcPr>
          <w:p w14:paraId="51BD0035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 xml:space="preserve">Prüfbericht-Nr. </w:t>
            </w:r>
            <w:bookmarkStart w:id="0" w:name="Text15"/>
            <w:r w:rsidRPr="00970B88">
              <w:rPr>
                <w:rFonts w:ascii="DB Office" w:hAnsi="DB Office"/>
                <w:b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970B88">
              <w:rPr>
                <w:rFonts w:ascii="DB Office" w:hAnsi="DB Office"/>
                <w:b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b/>
                <w:szCs w:val="22"/>
              </w:rPr>
            </w:r>
            <w:r w:rsidRPr="00970B88">
              <w:rPr>
                <w:rFonts w:ascii="DB Office" w:hAnsi="DB Office"/>
                <w:b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b/>
                <w:szCs w:val="22"/>
              </w:rPr>
              <w:fldChar w:fldCharType="end"/>
            </w:r>
            <w:bookmarkEnd w:id="0"/>
          </w:p>
        </w:tc>
        <w:tc>
          <w:tcPr>
            <w:tcW w:w="5528" w:type="dxa"/>
          </w:tcPr>
          <w:p w14:paraId="5ABDD249" w14:textId="77777777" w:rsidR="00C03545" w:rsidRPr="00970B88" w:rsidRDefault="00CB781D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szCs w:val="22"/>
                <w:lang w:val="it-IT"/>
              </w:rPr>
              <w:fldChar w:fldCharType="begin">
                <w:ffData>
                  <w:name w:val="Text32"/>
                  <w:enabled/>
                  <w:calcOnExit w:val="0"/>
                  <w:textInput>
                    <w:default w:val="Unternehmen"/>
                  </w:textInput>
                </w:ffData>
              </w:fldChar>
            </w:r>
            <w:bookmarkStart w:id="1" w:name="Text32"/>
            <w:r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>
              <w:rPr>
                <w:rFonts w:ascii="DB Office" w:hAnsi="DB Office"/>
                <w:szCs w:val="22"/>
                <w:lang w:val="it-IT"/>
              </w:rPr>
            </w:r>
            <w:r>
              <w:rPr>
                <w:rFonts w:ascii="DB Office" w:hAnsi="DB Office"/>
                <w:szCs w:val="22"/>
                <w:lang w:val="it-IT"/>
              </w:rPr>
              <w:fldChar w:fldCharType="separate"/>
            </w:r>
            <w:r>
              <w:rPr>
                <w:rFonts w:ascii="DB Office" w:hAnsi="DB Office"/>
                <w:noProof/>
                <w:szCs w:val="22"/>
                <w:lang w:val="it-IT"/>
              </w:rPr>
              <w:t>Unternehmen</w:t>
            </w:r>
            <w:r>
              <w:rPr>
                <w:rFonts w:ascii="DB Office" w:hAnsi="DB Office"/>
                <w:szCs w:val="22"/>
                <w:lang w:val="it-IT"/>
              </w:rPr>
              <w:fldChar w:fldCharType="end"/>
            </w:r>
            <w:bookmarkEnd w:id="1"/>
          </w:p>
        </w:tc>
      </w:tr>
      <w:tr w:rsidR="00CB781D" w:rsidRPr="00970B88" w14:paraId="3D4E88B7" w14:textId="77777777" w:rsidTr="002453B6">
        <w:tc>
          <w:tcPr>
            <w:tcW w:w="3544" w:type="dxa"/>
          </w:tcPr>
          <w:p w14:paraId="0D19703A" w14:textId="77777777" w:rsidR="00CB781D" w:rsidRPr="00970B88" w:rsidRDefault="00CB781D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23F30689" w14:textId="77777777" w:rsidR="00CB781D" w:rsidRDefault="00CB781D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szCs w:val="22"/>
                <w:lang w:val="it-I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rbeitsgebiet / OE / Abteilung"/>
                  </w:textInput>
                </w:ffData>
              </w:fldChar>
            </w:r>
            <w:r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>
              <w:rPr>
                <w:rFonts w:ascii="DB Office" w:hAnsi="DB Office"/>
                <w:szCs w:val="22"/>
                <w:lang w:val="it-IT"/>
              </w:rPr>
            </w:r>
            <w:r>
              <w:rPr>
                <w:rFonts w:ascii="DB Office" w:hAnsi="DB Office"/>
                <w:szCs w:val="22"/>
                <w:lang w:val="it-IT"/>
              </w:rPr>
              <w:fldChar w:fldCharType="separate"/>
            </w:r>
            <w:r>
              <w:rPr>
                <w:rFonts w:ascii="DB Office" w:hAnsi="DB Office"/>
                <w:noProof/>
                <w:szCs w:val="22"/>
                <w:lang w:val="it-IT"/>
              </w:rPr>
              <w:t>Arbeitsgebiet / OE / Abteilung</w:t>
            </w:r>
            <w:r>
              <w:rPr>
                <w:rFonts w:ascii="DB Office" w:hAnsi="DB Office"/>
                <w:szCs w:val="22"/>
                <w:lang w:val="it-IT"/>
              </w:rPr>
              <w:fldChar w:fldCharType="end"/>
            </w:r>
          </w:p>
        </w:tc>
      </w:tr>
      <w:tr w:rsidR="00C03545" w:rsidRPr="00970B88" w14:paraId="670F16FE" w14:textId="77777777" w:rsidTr="002453B6">
        <w:tc>
          <w:tcPr>
            <w:tcW w:w="3544" w:type="dxa"/>
          </w:tcPr>
          <w:p w14:paraId="08DFB13F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089F6C6C" w14:textId="77777777" w:rsidR="00C03545" w:rsidRPr="00970B88" w:rsidRDefault="00001AC5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szCs w:val="22"/>
              </w:rPr>
              <w:t>Planungskoordinator</w:t>
            </w:r>
            <w:r w:rsidR="00C03545" w:rsidRPr="00970B88">
              <w:rPr>
                <w:rFonts w:ascii="DB Office" w:hAnsi="DB Office"/>
                <w:szCs w:val="22"/>
              </w:rPr>
              <w:t xml:space="preserve">:  </w:t>
            </w:r>
            <w:r w:rsidR="00C03545"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bookmarkStart w:id="2" w:name="Text5"/>
            <w:r w:rsidR="00C03545"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="00C03545" w:rsidRPr="00970B88">
              <w:rPr>
                <w:rFonts w:ascii="DB Office" w:hAnsi="DB Office"/>
                <w:szCs w:val="22"/>
              </w:rPr>
            </w:r>
            <w:r w:rsidR="00C03545" w:rsidRPr="00970B88">
              <w:rPr>
                <w:rFonts w:ascii="DB Office" w:hAnsi="DB Office"/>
                <w:szCs w:val="22"/>
              </w:rPr>
              <w:fldChar w:fldCharType="separate"/>
            </w:r>
            <w:r w:rsidR="00C03545" w:rsidRPr="00970B88">
              <w:rPr>
                <w:rFonts w:ascii="DB Office" w:hAnsi="DB Office"/>
                <w:noProof/>
                <w:szCs w:val="22"/>
              </w:rPr>
              <w:t>Vorname Name</w:t>
            </w:r>
            <w:r w:rsidR="00C03545" w:rsidRPr="00970B88">
              <w:rPr>
                <w:rFonts w:ascii="DB Office" w:hAnsi="DB Office"/>
                <w:szCs w:val="22"/>
              </w:rPr>
              <w:fldChar w:fldCharType="end"/>
            </w:r>
            <w:bookmarkEnd w:id="2"/>
          </w:p>
        </w:tc>
      </w:tr>
      <w:tr w:rsidR="00C03545" w:rsidRPr="00970B88" w14:paraId="2DC4C045" w14:textId="77777777" w:rsidTr="002453B6">
        <w:tc>
          <w:tcPr>
            <w:tcW w:w="3544" w:type="dxa"/>
          </w:tcPr>
          <w:p w14:paraId="48F1EB1C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03D56D0A" w14:textId="77777777" w:rsidR="00C03545" w:rsidRPr="00970B88" w:rsidRDefault="00C03545" w:rsidP="00970B88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t>Telefon:</w:t>
            </w:r>
            <w:bookmarkStart w:id="3" w:name="Text13"/>
            <w:r w:rsidRPr="00970B88">
              <w:rPr>
                <w:rFonts w:ascii="DB Office" w:hAnsi="DB Office"/>
                <w:szCs w:val="22"/>
              </w:rPr>
              <w:t xml:space="preserve">  </w:t>
            </w:r>
            <w:r w:rsidRPr="00970B88">
              <w:rPr>
                <w:rFonts w:ascii="DB Office" w:hAnsi="DB Office"/>
                <w:szCs w:val="22"/>
                <w:lang w:val="fr-F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  <w:lang w:val="fr-FR"/>
              </w:rPr>
            </w:r>
            <w:r w:rsidRPr="00970B88">
              <w:rPr>
                <w:rFonts w:ascii="DB Office" w:hAnsi="DB Office"/>
                <w:szCs w:val="22"/>
                <w:lang w:val="fr-FR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fr-FR"/>
              </w:rPr>
              <w:t> </w:t>
            </w:r>
            <w:r w:rsidRPr="00970B88">
              <w:rPr>
                <w:rFonts w:ascii="DB Office" w:hAnsi="DB Office"/>
                <w:szCs w:val="22"/>
                <w:lang w:val="fr-FR"/>
              </w:rPr>
              <w:fldChar w:fldCharType="end"/>
            </w:r>
            <w:bookmarkEnd w:id="3"/>
          </w:p>
        </w:tc>
      </w:tr>
      <w:tr w:rsidR="00C03545" w:rsidRPr="00970B88" w14:paraId="7C75982E" w14:textId="77777777" w:rsidTr="002453B6">
        <w:tc>
          <w:tcPr>
            <w:tcW w:w="3544" w:type="dxa"/>
          </w:tcPr>
          <w:p w14:paraId="7010F446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55782022" w14:textId="77777777" w:rsidR="00C03545" w:rsidRPr="00970B88" w:rsidRDefault="00C03545" w:rsidP="00970B88">
            <w:pPr>
              <w:tabs>
                <w:tab w:val="left" w:pos="1134"/>
              </w:tabs>
              <w:suppressAutoHyphens/>
              <w:spacing w:line="210" w:lineRule="exact"/>
              <w:jc w:val="right"/>
              <w:rPr>
                <w:rFonts w:ascii="DB Office" w:hAnsi="DB Office"/>
                <w:sz w:val="22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t xml:space="preserve">E-Mail:  </w:t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 w:rsidRPr="00970B88"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  <w:lang w:val="it-IT"/>
              </w:rPr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 </w:t>
            </w:r>
            <w:r w:rsidRPr="00970B88">
              <w:rPr>
                <w:rFonts w:ascii="DB Office" w:hAnsi="DB Office"/>
                <w:szCs w:val="22"/>
                <w:lang w:val="it-IT"/>
              </w:rPr>
              <w:fldChar w:fldCharType="end"/>
            </w:r>
            <w:bookmarkEnd w:id="4"/>
          </w:p>
        </w:tc>
      </w:tr>
      <w:tr w:rsidR="00C03545" w:rsidRPr="00970B88" w14:paraId="70F12E84" w14:textId="77777777" w:rsidTr="002453B6">
        <w:tc>
          <w:tcPr>
            <w:tcW w:w="3544" w:type="dxa"/>
          </w:tcPr>
          <w:p w14:paraId="465C2920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tc>
          <w:tcPr>
            <w:tcW w:w="5528" w:type="dxa"/>
          </w:tcPr>
          <w:p w14:paraId="58A299C0" w14:textId="77777777" w:rsidR="00C03545" w:rsidRPr="00970B88" w:rsidRDefault="00C03545" w:rsidP="00970B88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</w:p>
        </w:tc>
      </w:tr>
      <w:tr w:rsidR="00C03545" w:rsidRPr="00970B88" w14:paraId="5D4BBA12" w14:textId="77777777" w:rsidTr="002453B6">
        <w:tc>
          <w:tcPr>
            <w:tcW w:w="3544" w:type="dxa"/>
          </w:tcPr>
          <w:p w14:paraId="6F928100" w14:textId="77777777" w:rsidR="00C03545" w:rsidRPr="00970B88" w:rsidRDefault="00C03545" w:rsidP="00C61887">
            <w:pPr>
              <w:pStyle w:val="Regelwerk"/>
              <w:spacing w:after="0" w:line="240" w:lineRule="auto"/>
              <w:jc w:val="left"/>
              <w:rPr>
                <w:rFonts w:ascii="DB Office" w:hAnsi="DB Office"/>
                <w:szCs w:val="22"/>
              </w:rPr>
            </w:pPr>
          </w:p>
        </w:tc>
        <w:bookmarkStart w:id="5" w:name="Text33"/>
        <w:tc>
          <w:tcPr>
            <w:tcW w:w="5528" w:type="dxa"/>
          </w:tcPr>
          <w:p w14:paraId="626BD15D" w14:textId="77777777" w:rsidR="00C03545" w:rsidRPr="00970B88" w:rsidRDefault="00C03545" w:rsidP="002453B6">
            <w:pPr>
              <w:pStyle w:val="Regelwerk"/>
              <w:spacing w:after="0" w:line="240" w:lineRule="auto"/>
              <w:jc w:val="righ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>
                    <w:default w:val="Datum"/>
                  </w:textInput>
                </w:ffData>
              </w:fldChar>
            </w:r>
            <w:r w:rsidRPr="00970B88">
              <w:rPr>
                <w:rFonts w:ascii="DB Office" w:hAnsi="DB Office"/>
                <w:szCs w:val="22"/>
                <w:lang w:val="it-IT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  <w:lang w:val="it-IT"/>
              </w:rPr>
              <w:t>Datum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5"/>
          </w:p>
        </w:tc>
      </w:tr>
    </w:tbl>
    <w:p w14:paraId="3D2E23D9" w14:textId="77777777" w:rsidR="0010759B" w:rsidRPr="00970B88" w:rsidRDefault="0010759B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2E221779" w14:textId="77777777" w:rsidR="0097661B" w:rsidRPr="00970B88" w:rsidRDefault="0097661B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6CEB360D" w14:textId="77777777" w:rsidR="0010759B" w:rsidRPr="00970B88" w:rsidRDefault="0010759B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tbl>
      <w:tblPr>
        <w:tblStyle w:val="Tabellenraster"/>
        <w:tblW w:w="9072" w:type="dxa"/>
        <w:tblInd w:w="108" w:type="dxa"/>
        <w:tblLook w:val="01E0" w:firstRow="1" w:lastRow="1" w:firstColumn="1" w:lastColumn="1" w:noHBand="0" w:noVBand="0"/>
      </w:tblPr>
      <w:tblGrid>
        <w:gridCol w:w="3544"/>
        <w:gridCol w:w="5528"/>
      </w:tblGrid>
      <w:tr w:rsidR="003F05BC" w:rsidRPr="00970B88" w14:paraId="4B7744D9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16857A4D" w14:textId="77777777" w:rsidR="0010759B" w:rsidRPr="00970B88" w:rsidRDefault="00114511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>
              <w:rPr>
                <w:rFonts w:ascii="DB Office" w:hAnsi="DB Office"/>
                <w:b/>
                <w:szCs w:val="22"/>
              </w:rPr>
              <w:t>Projektnummer</w:t>
            </w:r>
            <w:r w:rsidR="0010759B" w:rsidRPr="00970B88">
              <w:rPr>
                <w:rFonts w:ascii="DB Office" w:hAnsi="DB Office"/>
                <w:b/>
                <w:szCs w:val="22"/>
              </w:rPr>
              <w:t>:</w:t>
            </w:r>
          </w:p>
        </w:tc>
        <w:tc>
          <w:tcPr>
            <w:tcW w:w="5528" w:type="dxa"/>
            <w:vAlign w:val="center"/>
          </w:tcPr>
          <w:p w14:paraId="19B18CE7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6" w:name="Text19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6"/>
          </w:p>
        </w:tc>
      </w:tr>
      <w:tr w:rsidR="003F05BC" w:rsidRPr="00970B88" w14:paraId="1985160B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399904E3" w14:textId="77777777" w:rsidR="0010759B" w:rsidRPr="00970B88" w:rsidRDefault="0010759B" w:rsidP="00114511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Bau</w:t>
            </w:r>
            <w:r w:rsidR="00114511">
              <w:rPr>
                <w:rFonts w:ascii="DB Office" w:hAnsi="DB Office"/>
                <w:b/>
                <w:szCs w:val="22"/>
              </w:rPr>
              <w:t>vorhaben</w:t>
            </w:r>
            <w:r w:rsidRPr="00970B88">
              <w:rPr>
                <w:rFonts w:ascii="DB Office" w:hAnsi="DB Office"/>
                <w:b/>
                <w:szCs w:val="22"/>
              </w:rPr>
              <w:t>:</w:t>
            </w:r>
          </w:p>
        </w:tc>
        <w:tc>
          <w:tcPr>
            <w:tcW w:w="5528" w:type="dxa"/>
            <w:vAlign w:val="center"/>
          </w:tcPr>
          <w:p w14:paraId="3E5D39F4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7" w:name="Text18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7"/>
          </w:p>
        </w:tc>
      </w:tr>
      <w:tr w:rsidR="003F05BC" w:rsidRPr="00970B88" w14:paraId="6D307774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21AB53A7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Planungsphase:</w:t>
            </w:r>
          </w:p>
        </w:tc>
        <w:tc>
          <w:tcPr>
            <w:tcW w:w="5528" w:type="dxa"/>
            <w:vAlign w:val="center"/>
          </w:tcPr>
          <w:p w14:paraId="44B4F539" w14:textId="77777777" w:rsidR="0010759B" w:rsidRPr="00970B88" w:rsidRDefault="0007317E" w:rsidP="00C03545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"/>
            <w:r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A740B6">
              <w:rPr>
                <w:rFonts w:ascii="DB Office" w:hAnsi="DB Office"/>
                <w:szCs w:val="22"/>
              </w:rPr>
            </w:r>
            <w:r w:rsidR="00A740B6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8"/>
            <w:r w:rsidRPr="00970B88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>VP</w:t>
            </w:r>
            <w:r w:rsidR="00C03545">
              <w:rPr>
                <w:rFonts w:ascii="DB Office" w:hAnsi="DB Office"/>
                <w:szCs w:val="22"/>
              </w:rPr>
              <w:t xml:space="preserve"> </w:t>
            </w:r>
            <w:r w:rsidR="00114511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 xml:space="preserve"> </w:t>
            </w: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2"/>
            <w:r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A740B6">
              <w:rPr>
                <w:rFonts w:ascii="DB Office" w:hAnsi="DB Office"/>
                <w:szCs w:val="22"/>
              </w:rPr>
            </w:r>
            <w:r w:rsidR="00A740B6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9"/>
            <w:r w:rsidRPr="00970B88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>EP</w:t>
            </w:r>
            <w:r w:rsidR="00114511">
              <w:rPr>
                <w:rFonts w:ascii="DB Office" w:hAnsi="DB Office"/>
                <w:szCs w:val="22"/>
              </w:rPr>
              <w:t xml:space="preserve"> </w:t>
            </w:r>
            <w:r w:rsidR="00C03545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 xml:space="preserve"> </w:t>
            </w: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3"/>
            <w:r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A740B6">
              <w:rPr>
                <w:rFonts w:ascii="DB Office" w:hAnsi="DB Office"/>
                <w:szCs w:val="22"/>
              </w:rPr>
            </w:r>
            <w:r w:rsidR="00A740B6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10"/>
            <w:r w:rsidRPr="00970B88">
              <w:rPr>
                <w:rFonts w:ascii="DB Office" w:hAnsi="DB Office"/>
                <w:szCs w:val="22"/>
              </w:rPr>
              <w:t xml:space="preserve"> </w:t>
            </w:r>
            <w:r w:rsidR="0010759B" w:rsidRPr="00970B88">
              <w:rPr>
                <w:rFonts w:ascii="DB Office" w:hAnsi="DB Office"/>
                <w:szCs w:val="22"/>
              </w:rPr>
              <w:t>GP</w:t>
            </w:r>
            <w:r w:rsidR="00114511">
              <w:rPr>
                <w:rFonts w:ascii="DB Office" w:hAnsi="DB Office"/>
                <w:szCs w:val="22"/>
              </w:rPr>
              <w:t xml:space="preserve"> </w:t>
            </w:r>
            <w:r w:rsidR="00C03545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4"/>
            <w:r w:rsidR="00944BD3"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A740B6">
              <w:rPr>
                <w:rFonts w:ascii="DB Office" w:hAnsi="DB Office"/>
                <w:szCs w:val="22"/>
              </w:rPr>
            </w:r>
            <w:r w:rsidR="00A740B6">
              <w:rPr>
                <w:rFonts w:ascii="DB Office" w:hAnsi="DB Office"/>
                <w:szCs w:val="22"/>
              </w:rPr>
              <w:fldChar w:fldCharType="separate"/>
            </w:r>
            <w:r w:rsidR="00944BD3" w:rsidRPr="00970B88">
              <w:rPr>
                <w:rFonts w:ascii="DB Office" w:hAnsi="DB Office"/>
                <w:szCs w:val="22"/>
              </w:rPr>
              <w:fldChar w:fldCharType="end"/>
            </w:r>
            <w:bookmarkEnd w:id="11"/>
            <w:r w:rsidR="00944BD3" w:rsidRPr="00970B88">
              <w:rPr>
                <w:rFonts w:ascii="DB Office" w:hAnsi="DB Office"/>
                <w:szCs w:val="22"/>
              </w:rPr>
              <w:t xml:space="preserve"> AU</w:t>
            </w:r>
            <w:r w:rsidR="00C03545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t xml:space="preserve"> </w:t>
            </w:r>
            <w:r w:rsidR="00114511">
              <w:rPr>
                <w:rFonts w:ascii="DB Office" w:hAnsi="DB Office"/>
                <w:szCs w:val="22"/>
              </w:rPr>
              <w:t xml:space="preserve"> </w:t>
            </w:r>
            <w:r w:rsidR="00944BD3"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44BD3" w:rsidRPr="00970B88">
              <w:rPr>
                <w:rFonts w:ascii="DB Office" w:hAnsi="DB Office"/>
                <w:szCs w:val="22"/>
              </w:rPr>
              <w:instrText xml:space="preserve"> FORMCHECKBOX </w:instrText>
            </w:r>
            <w:r w:rsidR="00A740B6">
              <w:rPr>
                <w:rFonts w:ascii="DB Office" w:hAnsi="DB Office"/>
                <w:szCs w:val="22"/>
              </w:rPr>
            </w:r>
            <w:r w:rsidR="00A740B6">
              <w:rPr>
                <w:rFonts w:ascii="DB Office" w:hAnsi="DB Office"/>
                <w:szCs w:val="22"/>
              </w:rPr>
              <w:fldChar w:fldCharType="separate"/>
            </w:r>
            <w:r w:rsidR="00944BD3" w:rsidRPr="00970B88">
              <w:rPr>
                <w:rFonts w:ascii="DB Office" w:hAnsi="DB Office"/>
                <w:szCs w:val="22"/>
              </w:rPr>
              <w:fldChar w:fldCharType="end"/>
            </w:r>
            <w:r w:rsidR="00944BD3" w:rsidRPr="00970B88">
              <w:rPr>
                <w:rFonts w:ascii="DB Office" w:hAnsi="DB Office"/>
                <w:szCs w:val="22"/>
              </w:rPr>
              <w:t xml:space="preserve"> AP</w:t>
            </w:r>
            <w:r w:rsidR="00114511">
              <w:rPr>
                <w:rFonts w:ascii="DB Office" w:hAnsi="DB Office"/>
                <w:szCs w:val="22"/>
              </w:rPr>
              <w:t xml:space="preserve">  *)</w:t>
            </w:r>
          </w:p>
        </w:tc>
      </w:tr>
      <w:tr w:rsidR="003F05BC" w:rsidRPr="00970B88" w14:paraId="1E1A57BE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77637E9F" w14:textId="77777777" w:rsidR="0010759B" w:rsidRPr="00970B88" w:rsidRDefault="0010759B" w:rsidP="00944BD3">
            <w:pPr>
              <w:pStyle w:val="Regelwerk"/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Auftrag</w:t>
            </w:r>
            <w:r w:rsidR="003611F5" w:rsidRPr="00970B88">
              <w:rPr>
                <w:rFonts w:ascii="DB Office" w:hAnsi="DB Office"/>
                <w:b/>
                <w:szCs w:val="22"/>
              </w:rPr>
              <w:t>g</w:t>
            </w:r>
            <w:r w:rsidR="00944BD3" w:rsidRPr="00970B88">
              <w:rPr>
                <w:rFonts w:ascii="DB Office" w:hAnsi="DB Office"/>
                <w:b/>
                <w:szCs w:val="22"/>
              </w:rPr>
              <w:t>eber</w:t>
            </w:r>
            <w:r w:rsidRPr="00970B88">
              <w:rPr>
                <w:rFonts w:ascii="DB Office" w:hAnsi="DB Office"/>
                <w:b/>
                <w:szCs w:val="22"/>
              </w:rPr>
              <w:t>:</w:t>
            </w:r>
          </w:p>
        </w:tc>
        <w:tc>
          <w:tcPr>
            <w:tcW w:w="5528" w:type="dxa"/>
            <w:vAlign w:val="center"/>
          </w:tcPr>
          <w:p w14:paraId="3EFD7FBD" w14:textId="77777777" w:rsidR="0010759B" w:rsidRPr="00970B88" w:rsidRDefault="0010759B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12"/>
          </w:p>
        </w:tc>
      </w:tr>
      <w:tr w:rsidR="003F05BC" w:rsidRPr="00970B88" w14:paraId="6C173F7A" w14:textId="77777777" w:rsidTr="00944BD3">
        <w:trPr>
          <w:trHeight w:val="567"/>
        </w:trPr>
        <w:tc>
          <w:tcPr>
            <w:tcW w:w="3544" w:type="dxa"/>
            <w:vAlign w:val="center"/>
          </w:tcPr>
          <w:p w14:paraId="73A4E4F1" w14:textId="77777777" w:rsidR="0010759B" w:rsidRPr="00970B88" w:rsidRDefault="0010759B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b/>
                <w:szCs w:val="22"/>
              </w:rPr>
              <w:t>Geprüfte Planunterlagen:</w:t>
            </w:r>
          </w:p>
        </w:tc>
        <w:tc>
          <w:tcPr>
            <w:tcW w:w="5528" w:type="dxa"/>
            <w:vAlign w:val="center"/>
          </w:tcPr>
          <w:p w14:paraId="17EFF859" w14:textId="77777777" w:rsidR="0010759B" w:rsidRPr="00970B88" w:rsidRDefault="0010759B" w:rsidP="00944BD3">
            <w:pPr>
              <w:pStyle w:val="Regelwerk"/>
              <w:tabs>
                <w:tab w:val="left" w:pos="3078"/>
              </w:tabs>
              <w:spacing w:before="40" w:after="0" w:line="240" w:lineRule="auto"/>
              <w:jc w:val="left"/>
              <w:rPr>
                <w:rFonts w:ascii="DB Office" w:hAnsi="DB Office"/>
                <w:szCs w:val="22"/>
              </w:rPr>
            </w:pPr>
            <w:r w:rsidRPr="00970B88">
              <w:rPr>
                <w:rFonts w:ascii="DB Office" w:hAnsi="DB Office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3" w:name="Text23"/>
            <w:r w:rsidRPr="00970B88">
              <w:rPr>
                <w:rFonts w:ascii="DB Office" w:hAnsi="DB Office"/>
                <w:szCs w:val="22"/>
              </w:rPr>
              <w:instrText xml:space="preserve"> FORMTEXT </w:instrText>
            </w:r>
            <w:r w:rsidRPr="00970B88">
              <w:rPr>
                <w:rFonts w:ascii="DB Office" w:hAnsi="DB Office"/>
                <w:szCs w:val="22"/>
              </w:rPr>
            </w:r>
            <w:r w:rsidRPr="00970B88">
              <w:rPr>
                <w:rFonts w:ascii="DB Office" w:hAnsi="DB Office"/>
                <w:szCs w:val="22"/>
              </w:rPr>
              <w:fldChar w:fldCharType="separate"/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noProof/>
                <w:szCs w:val="22"/>
              </w:rPr>
              <w:t> </w:t>
            </w:r>
            <w:r w:rsidRPr="00970B88">
              <w:rPr>
                <w:rFonts w:ascii="DB Office" w:hAnsi="DB Office"/>
                <w:szCs w:val="22"/>
              </w:rPr>
              <w:fldChar w:fldCharType="end"/>
            </w:r>
            <w:bookmarkEnd w:id="13"/>
          </w:p>
        </w:tc>
      </w:tr>
    </w:tbl>
    <w:p w14:paraId="52EB20A8" w14:textId="77777777" w:rsidR="00C61887" w:rsidRDefault="00001AC5" w:rsidP="00001AC5">
      <w:pPr>
        <w:pStyle w:val="Regelwerk"/>
        <w:tabs>
          <w:tab w:val="right" w:pos="9072"/>
        </w:tabs>
        <w:spacing w:after="0" w:line="240" w:lineRule="auto"/>
        <w:jc w:val="right"/>
        <w:rPr>
          <w:rFonts w:ascii="DB Office" w:hAnsi="DB Office"/>
          <w:szCs w:val="22"/>
        </w:rPr>
      </w:pPr>
      <w:r w:rsidRPr="00114511">
        <w:rPr>
          <w:rFonts w:ascii="DB Office" w:hAnsi="DB Office" w:cs="Arial"/>
          <w:sz w:val="20"/>
        </w:rPr>
        <w:t>*) Zutreffendes ankreuzen</w:t>
      </w:r>
    </w:p>
    <w:p w14:paraId="2150B841" w14:textId="77777777" w:rsidR="00001AC5" w:rsidRDefault="00001AC5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p w14:paraId="30B96CAE" w14:textId="77777777" w:rsidR="00001AC5" w:rsidRPr="00970B88" w:rsidRDefault="00001AC5" w:rsidP="00C61887">
      <w:pPr>
        <w:pStyle w:val="Regelwerk"/>
        <w:spacing w:after="0" w:line="240" w:lineRule="auto"/>
        <w:jc w:val="left"/>
        <w:rPr>
          <w:rFonts w:ascii="DB Office" w:hAnsi="DB Office"/>
          <w:szCs w:val="22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87"/>
      </w:tblGrid>
      <w:tr w:rsidR="003546C0" w:rsidRPr="00912BFF" w14:paraId="5887AD6E" w14:textId="77777777" w:rsidTr="003546C0">
        <w:trPr>
          <w:cantSplit/>
          <w:trHeight w:val="1417"/>
        </w:trPr>
        <w:tc>
          <w:tcPr>
            <w:tcW w:w="9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2B99" w14:textId="77777777" w:rsidR="003546C0" w:rsidRDefault="003546C0" w:rsidP="003546C0">
            <w:pP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</w:p>
          <w:p w14:paraId="7A1464FF" w14:textId="77777777" w:rsidR="003546C0" w:rsidRDefault="00CB2BD9" w:rsidP="001059B1">
            <w:pPr>
              <w:spacing w:line="48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Ich bestätige hiermit</w:t>
            </w:r>
            <w:r w:rsidR="003546C0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, dass </w:t>
            </w:r>
            <w:r w:rsidR="008D32B9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**)</w:t>
            </w:r>
          </w:p>
          <w:p w14:paraId="7B73715C" w14:textId="77777777" w:rsidR="003546C0" w:rsidRPr="003546C0" w:rsidRDefault="005D304A" w:rsidP="00CB2BD9">
            <w:pPr>
              <w:pStyle w:val="Listenabsatz"/>
              <w:numPr>
                <w:ilvl w:val="0"/>
                <w:numId w:val="3"/>
              </w:numPr>
              <w:spacing w:line="276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d</w:t>
            </w:r>
            <w:r w:rsidR="00BE676F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ie Schnittstellen zwischen den Fachge</w:t>
            </w:r>
            <w:r w:rsidR="00BE1B0F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bieten / Planungen</w:t>
            </w:r>
            <w:r w:rsidR="00BE676F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 beachtet wurden</w:t>
            </w:r>
            <w:r w:rsidR="003546C0" w:rsidRPr="003546C0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CE69E8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(ordnungsgemäßes Ineinandergreifen)</w:t>
            </w:r>
          </w:p>
          <w:p w14:paraId="16D0D7D3" w14:textId="77777777" w:rsidR="003546C0" w:rsidRPr="003546C0" w:rsidRDefault="00BE676F" w:rsidP="00CB2BD9">
            <w:pPr>
              <w:pStyle w:val="Listenabsatz"/>
              <w:numPr>
                <w:ilvl w:val="0"/>
                <w:numId w:val="3"/>
              </w:numPr>
              <w:spacing w:line="276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Abhängigkeiten zu Projekten Dritter berücksichtigt sind</w:t>
            </w:r>
            <w:r w:rsidR="003546C0" w:rsidRPr="003546C0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64F487CD" w14:textId="77777777" w:rsidR="003546C0" w:rsidRDefault="003546C0" w:rsidP="00CB2BD9">
            <w:pPr>
              <w:pStyle w:val="Listenabsatz"/>
              <w:numPr>
                <w:ilvl w:val="0"/>
                <w:numId w:val="3"/>
              </w:numPr>
              <w:spacing w:line="276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die vorliegende</w:t>
            </w:r>
            <w:r w:rsidR="001059B1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n und geprüften</w:t>
            </w: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 Planun</w:t>
            </w:r>
            <w:r w:rsidR="001059B1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terlagen</w:t>
            </w: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CE69E8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vollständig, </w:t>
            </w:r>
            <w:r w:rsidR="00BE676F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in </w:t>
            </w:r>
            <w:r w:rsidR="00CB2BD9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sich stimmig und plausibel sind</w:t>
            </w:r>
          </w:p>
          <w:p w14:paraId="140AAEA0" w14:textId="77777777" w:rsidR="005D304A" w:rsidRDefault="005D304A" w:rsidP="00CB2BD9">
            <w:pPr>
              <w:pStyle w:val="Listenabsatz"/>
              <w:numPr>
                <w:ilvl w:val="0"/>
                <w:numId w:val="3"/>
              </w:numPr>
              <w:spacing w:line="276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die Qualitätsanforderungen sowie der Leistungsumfang gemäß Aufgaben</w:t>
            </w:r>
            <w:r w:rsidR="00CB2BD9"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>stellung erfüllt wurden</w:t>
            </w:r>
            <w:r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78D9D9DB" w14:textId="77777777" w:rsidR="005D304A" w:rsidRPr="003546C0" w:rsidRDefault="005D304A" w:rsidP="005D304A">
            <w:pPr>
              <w:pStyle w:val="Listenabsatz"/>
              <w:spacing w:line="360" w:lineRule="auto"/>
              <w:rPr>
                <w:rFonts w:ascii="DB Office" w:hAnsi="DB Office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152D00" w14:textId="77777777" w:rsidR="00B273DE" w:rsidRPr="005D304A" w:rsidRDefault="005D304A" w:rsidP="005D304A">
      <w:pPr>
        <w:pStyle w:val="Regelwerk"/>
        <w:spacing w:after="0" w:line="240" w:lineRule="auto"/>
        <w:jc w:val="right"/>
        <w:rPr>
          <w:rFonts w:ascii="DB Office" w:hAnsi="DB Office"/>
          <w:sz w:val="20"/>
          <w:szCs w:val="22"/>
        </w:rPr>
      </w:pPr>
      <w:r w:rsidRPr="005D304A">
        <w:rPr>
          <w:rFonts w:ascii="DB Office" w:hAnsi="DB Office"/>
          <w:sz w:val="20"/>
          <w:szCs w:val="22"/>
        </w:rPr>
        <w:t xml:space="preserve">**) </w:t>
      </w:r>
      <w:r w:rsidR="00CB2BD9">
        <w:rPr>
          <w:rFonts w:ascii="DB Office" w:hAnsi="DB Office"/>
          <w:sz w:val="20"/>
          <w:szCs w:val="22"/>
        </w:rPr>
        <w:t>Unzutreffendes streichen</w:t>
      </w:r>
      <w:r w:rsidRPr="005D304A">
        <w:rPr>
          <w:rFonts w:ascii="DB Office" w:hAnsi="DB Office"/>
          <w:sz w:val="20"/>
          <w:szCs w:val="22"/>
        </w:rPr>
        <w:t xml:space="preserve"> </w:t>
      </w:r>
    </w:p>
    <w:p w14:paraId="0F6C4340" w14:textId="77777777" w:rsidR="00083053" w:rsidRPr="00970B88" w:rsidRDefault="00083053" w:rsidP="00083053">
      <w:pPr>
        <w:rPr>
          <w:rFonts w:ascii="DB Office" w:hAnsi="DB Office" w:cs="Arial"/>
          <w:sz w:val="22"/>
          <w:szCs w:val="22"/>
        </w:rPr>
      </w:pPr>
    </w:p>
    <w:p w14:paraId="475CB774" w14:textId="77777777" w:rsidR="00912BFF" w:rsidRDefault="00912BFF" w:rsidP="00083053">
      <w:pPr>
        <w:rPr>
          <w:rFonts w:ascii="DB Office" w:hAnsi="DB Office" w:cs="Arial"/>
          <w:sz w:val="22"/>
          <w:szCs w:val="22"/>
        </w:rPr>
      </w:pPr>
    </w:p>
    <w:p w14:paraId="4AF6C8BD" w14:textId="77777777" w:rsidR="00B273DE" w:rsidRPr="00BA7839" w:rsidRDefault="00B273DE" w:rsidP="00083053">
      <w:pPr>
        <w:rPr>
          <w:rFonts w:ascii="DB Office" w:hAnsi="DB Office" w:cs="Arial"/>
          <w:sz w:val="22"/>
          <w:szCs w:val="22"/>
        </w:rPr>
      </w:pPr>
    </w:p>
    <w:p w14:paraId="787FCE34" w14:textId="77777777" w:rsidR="00912BFF" w:rsidRDefault="00912BFF" w:rsidP="00083053">
      <w:pPr>
        <w:rPr>
          <w:rFonts w:ascii="DB Office" w:hAnsi="DB Office" w:cs="Arial"/>
          <w:sz w:val="22"/>
          <w:szCs w:val="22"/>
        </w:rPr>
      </w:pPr>
    </w:p>
    <w:p w14:paraId="5A168F09" w14:textId="77777777" w:rsidR="005D304A" w:rsidRPr="00BA7839" w:rsidRDefault="005D304A" w:rsidP="00083053">
      <w:pPr>
        <w:rPr>
          <w:rFonts w:ascii="DB Office" w:hAnsi="DB Office" w:cs="Arial"/>
          <w:sz w:val="22"/>
          <w:szCs w:val="22"/>
        </w:rPr>
      </w:pPr>
    </w:p>
    <w:p w14:paraId="2E7A26B6" w14:textId="77777777" w:rsidR="00083053" w:rsidRPr="00BA7839" w:rsidRDefault="00083053" w:rsidP="00912BFF">
      <w:pPr>
        <w:tabs>
          <w:tab w:val="left" w:pos="4536"/>
        </w:tabs>
        <w:rPr>
          <w:rFonts w:ascii="DB Office" w:hAnsi="DB Office" w:cs="Arial"/>
          <w:sz w:val="22"/>
          <w:szCs w:val="22"/>
        </w:rPr>
      </w:pPr>
      <w:r w:rsidRPr="00BA7839">
        <w:rPr>
          <w:rFonts w:ascii="DB Office" w:hAnsi="DB Office" w:cs="Arial"/>
          <w:sz w:val="22"/>
          <w:szCs w:val="22"/>
        </w:rPr>
        <w:t>………………………………</w:t>
      </w:r>
      <w:r w:rsidR="007067F3">
        <w:rPr>
          <w:rFonts w:ascii="DB Office" w:hAnsi="DB Office" w:cs="Arial"/>
          <w:sz w:val="22"/>
          <w:szCs w:val="22"/>
        </w:rPr>
        <w:t>…</w:t>
      </w:r>
      <w:r w:rsidR="00912BFF" w:rsidRPr="00BA7839">
        <w:rPr>
          <w:rFonts w:ascii="DB Office" w:hAnsi="DB Office" w:cs="Arial"/>
          <w:sz w:val="22"/>
          <w:szCs w:val="22"/>
        </w:rPr>
        <w:t>…..</w:t>
      </w:r>
    </w:p>
    <w:p w14:paraId="1F2BD0D0" w14:textId="77777777" w:rsidR="00083053" w:rsidRDefault="00083053" w:rsidP="00912BFF">
      <w:pPr>
        <w:pStyle w:val="Regelwerk"/>
        <w:tabs>
          <w:tab w:val="left" w:pos="4536"/>
        </w:tabs>
        <w:spacing w:after="0" w:line="240" w:lineRule="auto"/>
        <w:jc w:val="left"/>
        <w:rPr>
          <w:rFonts w:ascii="DB Office" w:hAnsi="DB Office" w:cs="Arial"/>
          <w:szCs w:val="22"/>
        </w:rPr>
      </w:pPr>
      <w:r w:rsidRPr="00BA7839">
        <w:rPr>
          <w:rFonts w:ascii="DB Office" w:hAnsi="DB Office" w:cs="Arial"/>
          <w:szCs w:val="22"/>
        </w:rPr>
        <w:t xml:space="preserve">Unterschrift </w:t>
      </w:r>
      <w:r w:rsidR="00C03545">
        <w:rPr>
          <w:rFonts w:ascii="DB Office" w:hAnsi="DB Office" w:cs="Arial"/>
          <w:szCs w:val="22"/>
        </w:rPr>
        <w:t>P</w:t>
      </w:r>
      <w:r w:rsidR="003546C0">
        <w:rPr>
          <w:rFonts w:ascii="DB Office" w:hAnsi="DB Office" w:cs="Arial"/>
          <w:szCs w:val="22"/>
        </w:rPr>
        <w:t>lanungskoordinator</w:t>
      </w:r>
    </w:p>
    <w:p w14:paraId="6EF673FB" w14:textId="77777777" w:rsidR="00114511" w:rsidRDefault="00114511" w:rsidP="00912BFF">
      <w:pPr>
        <w:pStyle w:val="Regelwerk"/>
        <w:tabs>
          <w:tab w:val="left" w:pos="4536"/>
        </w:tabs>
        <w:spacing w:after="0" w:line="240" w:lineRule="auto"/>
        <w:jc w:val="left"/>
        <w:rPr>
          <w:rFonts w:ascii="DB Office" w:hAnsi="DB Office" w:cs="Arial"/>
          <w:szCs w:val="22"/>
        </w:rPr>
      </w:pPr>
    </w:p>
    <w:sectPr w:rsidR="001145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BC2FB" w14:textId="77777777" w:rsidR="007F1586" w:rsidRDefault="007F1586" w:rsidP="00996EA4">
      <w:r>
        <w:separator/>
      </w:r>
    </w:p>
  </w:endnote>
  <w:endnote w:type="continuationSeparator" w:id="0">
    <w:p w14:paraId="0016CB86" w14:textId="77777777" w:rsidR="007F1586" w:rsidRDefault="007F1586" w:rsidP="00996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B Office">
    <w:panose1 w:val="020B0604020202020204"/>
    <w:charset w:val="00"/>
    <w:family w:val="swiss"/>
    <w:pitch w:val="variable"/>
    <w:sig w:usb0="A00000AF" w:usb1="1000204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D193F" w14:textId="77777777" w:rsidR="00A740B6" w:rsidRDefault="00A740B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23AF2" w14:textId="3D1FB2A8" w:rsidR="00D36E33" w:rsidRPr="00BF3471" w:rsidRDefault="00D36E33" w:rsidP="00D36E33">
    <w:pPr>
      <w:pStyle w:val="Fuzeile"/>
      <w:pBdr>
        <w:top w:val="single" w:sz="4" w:space="1" w:color="auto"/>
      </w:pBdr>
      <w:rPr>
        <w:sz w:val="16"/>
        <w:szCs w:val="16"/>
      </w:rPr>
    </w:pPr>
    <w:r w:rsidRPr="00CB47E2">
      <w:rPr>
        <w:sz w:val="16"/>
        <w:szCs w:val="16"/>
      </w:rPr>
      <w:t xml:space="preserve">DB </w:t>
    </w:r>
    <w:proofErr w:type="spellStart"/>
    <w:r w:rsidR="00A740B6">
      <w:rPr>
        <w:sz w:val="16"/>
        <w:szCs w:val="16"/>
      </w:rPr>
      <w:t>InfraGO</w:t>
    </w:r>
    <w:proofErr w:type="spellEnd"/>
    <w:r w:rsidR="001059B1">
      <w:rPr>
        <w:sz w:val="16"/>
        <w:szCs w:val="16"/>
      </w:rPr>
      <w:t xml:space="preserve"> AG</w:t>
    </w:r>
    <w:r w:rsidRPr="00CB47E2">
      <w:rPr>
        <w:sz w:val="16"/>
        <w:szCs w:val="16"/>
      </w:rPr>
      <w:tab/>
    </w:r>
    <w:r w:rsidRPr="00CB47E2">
      <w:rPr>
        <w:sz w:val="16"/>
        <w:szCs w:val="16"/>
      </w:rPr>
      <w:tab/>
    </w:r>
    <w:r>
      <w:rPr>
        <w:sz w:val="16"/>
        <w:szCs w:val="16"/>
      </w:rPr>
      <w:fldChar w:fldCharType="begin"/>
    </w:r>
    <w:r w:rsidRPr="00CB47E2"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EB634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 w:rsidRPr="00CB47E2">
      <w:rPr>
        <w:sz w:val="16"/>
        <w:szCs w:val="16"/>
      </w:rPr>
      <w:t xml:space="preserve"> / </w:t>
    </w:r>
    <w:r>
      <w:rPr>
        <w:sz w:val="16"/>
        <w:szCs w:val="16"/>
      </w:rPr>
      <w:fldChar w:fldCharType="begin"/>
    </w:r>
    <w:r w:rsidRPr="00CB47E2"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EB634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09FC2E42" w14:textId="77777777" w:rsidR="00D36E33" w:rsidRPr="00BF3471" w:rsidRDefault="00182E50" w:rsidP="00D36E33">
    <w:pPr>
      <w:pStyle w:val="Fuzeile"/>
      <w:tabs>
        <w:tab w:val="right" w:pos="9356"/>
      </w:tabs>
      <w:ind w:right="-2"/>
      <w:rPr>
        <w:sz w:val="16"/>
        <w:szCs w:val="16"/>
      </w:rPr>
    </w:pPr>
    <w:r>
      <w:rPr>
        <w:sz w:val="16"/>
        <w:szCs w:val="16"/>
      </w:rPr>
      <w:t xml:space="preserve">I AA </w:t>
    </w:r>
    <w:r w:rsidR="002A4B70">
      <w:rPr>
        <w:sz w:val="16"/>
        <w:szCs w:val="16"/>
      </w:rPr>
      <w:t>Q</w:t>
    </w:r>
    <w:r>
      <w:rPr>
        <w:sz w:val="16"/>
        <w:szCs w:val="16"/>
      </w:rPr>
      <w:t>ualitätssicherung</w:t>
    </w:r>
    <w:r w:rsidR="002A4B70">
      <w:rPr>
        <w:sz w:val="16"/>
        <w:szCs w:val="16"/>
      </w:rPr>
      <w:t xml:space="preserve"> Planung, </w:t>
    </w:r>
    <w:r>
      <w:rPr>
        <w:sz w:val="16"/>
        <w:szCs w:val="16"/>
      </w:rPr>
      <w:t xml:space="preserve">Anlage </w:t>
    </w:r>
    <w:r w:rsidR="002A4B70" w:rsidRPr="002A4B70">
      <w:rPr>
        <w:sz w:val="16"/>
        <w:szCs w:val="16"/>
      </w:rPr>
      <w:t>15</w:t>
    </w:r>
    <w:r w:rsidR="00EB634C">
      <w:rPr>
        <w:sz w:val="16"/>
        <w:szCs w:val="16"/>
      </w:rPr>
      <w:br/>
    </w:r>
    <w:r w:rsidR="001059B1">
      <w:rPr>
        <w:sz w:val="16"/>
        <w:szCs w:val="16"/>
      </w:rPr>
      <w:t>Prüfbericht</w:t>
    </w:r>
    <w:r w:rsidR="00D36E33" w:rsidRPr="00BF3471">
      <w:rPr>
        <w:sz w:val="16"/>
        <w:szCs w:val="16"/>
      </w:rPr>
      <w:t xml:space="preserve"> </w:t>
    </w:r>
    <w:r w:rsidR="001059B1">
      <w:rPr>
        <w:sz w:val="16"/>
        <w:szCs w:val="16"/>
      </w:rPr>
      <w:t>Planungskoordination</w:t>
    </w:r>
  </w:p>
  <w:p w14:paraId="2A875360" w14:textId="3BE70BDF" w:rsidR="00D36E33" w:rsidRPr="00BF3471" w:rsidRDefault="006B0671" w:rsidP="00D36E33">
    <w:pPr>
      <w:pStyle w:val="Fuzeile"/>
      <w:tabs>
        <w:tab w:val="right" w:pos="9356"/>
      </w:tabs>
      <w:ind w:right="-2"/>
      <w:rPr>
        <w:sz w:val="16"/>
        <w:szCs w:val="16"/>
      </w:rPr>
    </w:pPr>
    <w:r>
      <w:rPr>
        <w:sz w:val="16"/>
        <w:szCs w:val="16"/>
      </w:rPr>
      <w:t xml:space="preserve">Stand: </w:t>
    </w:r>
    <w:r w:rsidR="00A740B6">
      <w:rPr>
        <w:sz w:val="16"/>
        <w:szCs w:val="16"/>
      </w:rPr>
      <w:t>01.03.2024</w:t>
    </w:r>
    <w:r>
      <w:rPr>
        <w:sz w:val="16"/>
        <w:szCs w:val="16"/>
      </w:rPr>
      <w:t xml:space="preserve">, </w:t>
    </w:r>
    <w:r w:rsidR="00D36E33" w:rsidRPr="00BF3471">
      <w:rPr>
        <w:sz w:val="16"/>
        <w:szCs w:val="16"/>
      </w:rPr>
      <w:t xml:space="preserve">Revision </w:t>
    </w:r>
    <w:r w:rsidR="008D1C93">
      <w:rPr>
        <w:sz w:val="16"/>
        <w:szCs w:val="16"/>
      </w:rPr>
      <w:t>1.</w:t>
    </w:r>
    <w:r w:rsidR="00C47FF3">
      <w:rPr>
        <w:sz w:val="16"/>
        <w:szCs w:val="16"/>
      </w:rPr>
      <w:t>0</w:t>
    </w:r>
    <w:r w:rsidR="00182E50">
      <w:rPr>
        <w:sz w:val="16"/>
        <w:szCs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657D2" w14:textId="77777777" w:rsidR="00A740B6" w:rsidRDefault="00A740B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C5BC4" w14:textId="77777777" w:rsidR="007F1586" w:rsidRDefault="007F1586" w:rsidP="00996EA4">
      <w:r>
        <w:separator/>
      </w:r>
    </w:p>
  </w:footnote>
  <w:footnote w:type="continuationSeparator" w:id="0">
    <w:p w14:paraId="5EA7E440" w14:textId="77777777" w:rsidR="007F1586" w:rsidRDefault="007F1586" w:rsidP="00996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FE2CF" w14:textId="77777777" w:rsidR="00A740B6" w:rsidRDefault="00A740B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DF418" w14:textId="59DE47D6" w:rsidR="005779C7" w:rsidRDefault="00A740B6" w:rsidP="00A740B6">
    <w:pPr>
      <w:pStyle w:val="Kopfzeile"/>
      <w:jc w:val="right"/>
    </w:pPr>
    <w:r>
      <w:rPr>
        <w:noProof/>
      </w:rPr>
      <w:drawing>
        <wp:inline distT="0" distB="0" distL="0" distR="0" wp14:anchorId="3F76B455" wp14:editId="5BF980ED">
          <wp:extent cx="1400355" cy="309521"/>
          <wp:effectExtent l="0" t="0" r="0" b="0"/>
          <wp:docPr id="1" name="Grafik 1" descr="Ein Bild, das Logo, Grafiken, Symbol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, Grafiken, Symbol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479" cy="317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78D46" w14:textId="77777777" w:rsidR="00A740B6" w:rsidRDefault="00A740B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4A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950A2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8526731"/>
    <w:multiLevelType w:val="hybridMultilevel"/>
    <w:tmpl w:val="38EAB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2704506">
    <w:abstractNumId w:val="0"/>
  </w:num>
  <w:num w:numId="2" w16cid:durableId="1607886864">
    <w:abstractNumId w:val="1"/>
  </w:num>
  <w:num w:numId="3" w16cid:durableId="4850565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62F5"/>
    <w:rsid w:val="00001AC5"/>
    <w:rsid w:val="0001621A"/>
    <w:rsid w:val="00016EE8"/>
    <w:rsid w:val="00020F36"/>
    <w:rsid w:val="00022258"/>
    <w:rsid w:val="00031239"/>
    <w:rsid w:val="0007317E"/>
    <w:rsid w:val="00083053"/>
    <w:rsid w:val="000975CA"/>
    <w:rsid w:val="000A1DC9"/>
    <w:rsid w:val="000A2DE1"/>
    <w:rsid w:val="000A5A33"/>
    <w:rsid w:val="000C53D3"/>
    <w:rsid w:val="001059B1"/>
    <w:rsid w:val="0010759B"/>
    <w:rsid w:val="00114511"/>
    <w:rsid w:val="00163CC2"/>
    <w:rsid w:val="00182E50"/>
    <w:rsid w:val="00187425"/>
    <w:rsid w:val="00190320"/>
    <w:rsid w:val="00195681"/>
    <w:rsid w:val="002052BD"/>
    <w:rsid w:val="002070D2"/>
    <w:rsid w:val="002453B6"/>
    <w:rsid w:val="00261E64"/>
    <w:rsid w:val="00283BC1"/>
    <w:rsid w:val="00292AE8"/>
    <w:rsid w:val="002A4B70"/>
    <w:rsid w:val="002E6325"/>
    <w:rsid w:val="00305AA2"/>
    <w:rsid w:val="003220B7"/>
    <w:rsid w:val="00335D6D"/>
    <w:rsid w:val="003511B0"/>
    <w:rsid w:val="003546C0"/>
    <w:rsid w:val="003611F5"/>
    <w:rsid w:val="0038611F"/>
    <w:rsid w:val="003B3F50"/>
    <w:rsid w:val="003F05BC"/>
    <w:rsid w:val="003F1A85"/>
    <w:rsid w:val="00437422"/>
    <w:rsid w:val="00494097"/>
    <w:rsid w:val="004C7F31"/>
    <w:rsid w:val="0050330D"/>
    <w:rsid w:val="005273F1"/>
    <w:rsid w:val="00561561"/>
    <w:rsid w:val="00572020"/>
    <w:rsid w:val="00573D92"/>
    <w:rsid w:val="005779C7"/>
    <w:rsid w:val="005D304A"/>
    <w:rsid w:val="005D4F10"/>
    <w:rsid w:val="00621A25"/>
    <w:rsid w:val="006333DC"/>
    <w:rsid w:val="00636AA3"/>
    <w:rsid w:val="0063758E"/>
    <w:rsid w:val="00651BA6"/>
    <w:rsid w:val="00663B74"/>
    <w:rsid w:val="0067712B"/>
    <w:rsid w:val="00685AC8"/>
    <w:rsid w:val="0069412A"/>
    <w:rsid w:val="006B0671"/>
    <w:rsid w:val="006D0E3D"/>
    <w:rsid w:val="007067F3"/>
    <w:rsid w:val="00756E88"/>
    <w:rsid w:val="00790EA7"/>
    <w:rsid w:val="007C3120"/>
    <w:rsid w:val="007D4867"/>
    <w:rsid w:val="007F1586"/>
    <w:rsid w:val="007F77CC"/>
    <w:rsid w:val="008142AE"/>
    <w:rsid w:val="008147B0"/>
    <w:rsid w:val="008614CF"/>
    <w:rsid w:val="00872535"/>
    <w:rsid w:val="008A65A8"/>
    <w:rsid w:val="008D1C93"/>
    <w:rsid w:val="008D32B9"/>
    <w:rsid w:val="008D7B84"/>
    <w:rsid w:val="008F770D"/>
    <w:rsid w:val="00912BFF"/>
    <w:rsid w:val="00944BD3"/>
    <w:rsid w:val="00970B88"/>
    <w:rsid w:val="0097661B"/>
    <w:rsid w:val="00996EA4"/>
    <w:rsid w:val="009A1E1F"/>
    <w:rsid w:val="009B421C"/>
    <w:rsid w:val="009C0C07"/>
    <w:rsid w:val="00A63DD8"/>
    <w:rsid w:val="00A740B6"/>
    <w:rsid w:val="00A96573"/>
    <w:rsid w:val="00AA2E30"/>
    <w:rsid w:val="00AC2C50"/>
    <w:rsid w:val="00B21746"/>
    <w:rsid w:val="00B24E67"/>
    <w:rsid w:val="00B273DE"/>
    <w:rsid w:val="00B34A8B"/>
    <w:rsid w:val="00B437F6"/>
    <w:rsid w:val="00B84B32"/>
    <w:rsid w:val="00B92E23"/>
    <w:rsid w:val="00B95C17"/>
    <w:rsid w:val="00BA2D28"/>
    <w:rsid w:val="00BA7839"/>
    <w:rsid w:val="00BE1B0F"/>
    <w:rsid w:val="00BE676F"/>
    <w:rsid w:val="00C03545"/>
    <w:rsid w:val="00C47FF3"/>
    <w:rsid w:val="00C517B0"/>
    <w:rsid w:val="00C61887"/>
    <w:rsid w:val="00C62DA2"/>
    <w:rsid w:val="00CB2BD9"/>
    <w:rsid w:val="00CB2DAB"/>
    <w:rsid w:val="00CB781D"/>
    <w:rsid w:val="00CD62F5"/>
    <w:rsid w:val="00CE69E8"/>
    <w:rsid w:val="00D01C06"/>
    <w:rsid w:val="00D36E33"/>
    <w:rsid w:val="00D60569"/>
    <w:rsid w:val="00D6104B"/>
    <w:rsid w:val="00DA55D8"/>
    <w:rsid w:val="00DC79FF"/>
    <w:rsid w:val="00E47CBF"/>
    <w:rsid w:val="00E5414F"/>
    <w:rsid w:val="00E657E7"/>
    <w:rsid w:val="00E71D0F"/>
    <w:rsid w:val="00EA7AA3"/>
    <w:rsid w:val="00EB53D4"/>
    <w:rsid w:val="00EB634C"/>
    <w:rsid w:val="00EC3225"/>
    <w:rsid w:val="00ED28B0"/>
    <w:rsid w:val="00ED7F6D"/>
    <w:rsid w:val="00EE22E6"/>
    <w:rsid w:val="00F121B5"/>
    <w:rsid w:val="00F21EAE"/>
    <w:rsid w:val="00F46441"/>
    <w:rsid w:val="00F50A4E"/>
    <w:rsid w:val="00F57188"/>
    <w:rsid w:val="00F87C39"/>
    <w:rsid w:val="00FD0F08"/>
    <w:rsid w:val="00FD76AD"/>
    <w:rsid w:val="00FE0971"/>
    <w:rsid w:val="00FE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AA324C6"/>
  <w15:docId w15:val="{FF946F3C-8E87-4145-9ECD-ECE6DCAD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D62F5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CD62F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CD62F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CD62F5"/>
  </w:style>
  <w:style w:type="paragraph" w:customStyle="1" w:styleId="LFStandard">
    <w:name w:val="LF_Standard"/>
    <w:basedOn w:val="Kopfzeile"/>
    <w:rsid w:val="00CD62F5"/>
    <w:pPr>
      <w:tabs>
        <w:tab w:val="clear" w:pos="4536"/>
        <w:tab w:val="clear" w:pos="9072"/>
      </w:tabs>
      <w:spacing w:before="120"/>
      <w:jc w:val="both"/>
    </w:pPr>
    <w:rPr>
      <w:sz w:val="22"/>
      <w:szCs w:val="22"/>
    </w:rPr>
  </w:style>
  <w:style w:type="paragraph" w:customStyle="1" w:styleId="Regelwerk">
    <w:name w:val="Regelwerk"/>
    <w:basedOn w:val="Standard"/>
    <w:rsid w:val="00C61887"/>
    <w:pPr>
      <w:widowControl w:val="0"/>
      <w:spacing w:after="120" w:line="288" w:lineRule="auto"/>
      <w:jc w:val="both"/>
    </w:pPr>
    <w:rPr>
      <w:sz w:val="22"/>
    </w:rPr>
  </w:style>
  <w:style w:type="table" w:styleId="Tabellenraster">
    <w:name w:val="Table Grid"/>
    <w:basedOn w:val="NormaleTabelle"/>
    <w:rsid w:val="00107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756E88"/>
    <w:rPr>
      <w:color w:val="0000FF"/>
      <w:u w:val="single"/>
    </w:rPr>
  </w:style>
  <w:style w:type="paragraph" w:styleId="Sprechblasentext">
    <w:name w:val="Balloon Text"/>
    <w:basedOn w:val="Standard"/>
    <w:semiHidden/>
    <w:rsid w:val="00163CC2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rsid w:val="00790EA7"/>
    <w:rPr>
      <w:rFonts w:ascii="Arial" w:hAnsi="Arial"/>
    </w:rPr>
  </w:style>
  <w:style w:type="paragraph" w:styleId="Listenabsatz">
    <w:name w:val="List Paragraph"/>
    <w:basedOn w:val="Standard"/>
    <w:uiPriority w:val="34"/>
    <w:qFormat/>
    <w:rsid w:val="003546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6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E3B7064B67424F989DD4D950A1782E" ma:contentTypeVersion="17" ma:contentTypeDescription="Ein neues Dokument erstellen." ma:contentTypeScope="" ma:versionID="cc1f4901e13652fd0de39d3b4cf6faff">
  <xsd:schema xmlns:xsd="http://www.w3.org/2001/XMLSchema" xmlns:xs="http://www.w3.org/2001/XMLSchema" xmlns:p="http://schemas.microsoft.com/office/2006/metadata/properties" xmlns:ns2="fe56dc3e-1f32-4a9b-85ab-f940b4a188a2" xmlns:ns3="b38e0dc3-c68c-4bb3-9743-17a8a4fb2af7" targetNamespace="http://schemas.microsoft.com/office/2006/metadata/properties" ma:root="true" ma:fieldsID="10c2625ad90602d7ba66499f0862b408" ns2:_="" ns3:_="">
    <xsd:import namespace="fe56dc3e-1f32-4a9b-85ab-f940b4a188a2"/>
    <xsd:import namespace="b38e0dc3-c68c-4bb3-9743-17a8a4fb2a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6dc3e-1f32-4a9b-85ab-f940b4a188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f80f6d38-43b1-4def-ac06-3ce7426a3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e0dc3-c68c-4bb3-9743-17a8a4fb2a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b2c3e7b-e7f7-4229-8c94-d29d972e4591}" ma:internalName="TaxCatchAll" ma:showField="CatchAllData" ma:web="b38e0dc3-c68c-4bb3-9743-17a8a4fb2a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8e0dc3-c68c-4bb3-9743-17a8a4fb2af7" xsi:nil="true"/>
    <lcf76f155ced4ddcb4097134ff3c332f xmlns="fe56dc3e-1f32-4a9b-85ab-f940b4a188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709AC5-83CA-4382-96BB-C42BCB8C21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7ED7DC-E228-432A-A9BA-FE9C5F7755D7}"/>
</file>

<file path=customXml/itemProps3.xml><?xml version="1.0" encoding="utf-8"?>
<ds:datastoreItem xmlns:ds="http://schemas.openxmlformats.org/officeDocument/2006/customXml" ds:itemID="{0247D313-9BC6-494E-BBEF-3327A75DB9DB}"/>
</file>

<file path=customXml/itemProps4.xml><?xml version="1.0" encoding="utf-8"?>
<ds:datastoreItem xmlns:ds="http://schemas.openxmlformats.org/officeDocument/2006/customXml" ds:itemID="{8BECB8EB-3A75-4002-89B1-C15C483900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Musteranschreiben Prüfberechtigung</vt:lpstr>
    </vt:vector>
  </TitlesOfParts>
  <Company>Deutsche Bahn AG</Company>
  <LinksUpToDate>false</LinksUpToDate>
  <CharactersWithSpaces>1075</CharactersWithSpaces>
  <SharedDoc>false</SharedDoc>
  <HLinks>
    <vt:vector size="6" baseType="variant">
      <vt:variant>
        <vt:i4>6946875</vt:i4>
      </vt:variant>
      <vt:variant>
        <vt:i4>26</vt:i4>
      </vt:variant>
      <vt:variant>
        <vt:i4>0</vt:i4>
      </vt:variant>
      <vt:variant>
        <vt:i4>5</vt:i4>
      </vt:variant>
      <vt:variant>
        <vt:lpwstr>http://www.bahn.de/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Musteranschreiben Prüfberechtigung</dc:title>
  <dc:creator>Heckel</dc:creator>
  <cp:lastModifiedBy>Jörg Fimpler</cp:lastModifiedBy>
  <cp:revision>2</cp:revision>
  <cp:lastPrinted>2018-04-10T11:33:00Z</cp:lastPrinted>
  <dcterms:created xsi:type="dcterms:W3CDTF">2024-02-01T12:36:00Z</dcterms:created>
  <dcterms:modified xsi:type="dcterms:W3CDTF">2024-02-01T12:36:00Z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0x01010069E3B7064B67424F989DD4D950A1782E</vt:lpwstr>
  </property>
</Properties>
</file>