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D284C" w14:textId="77777777" w:rsidR="00C61887" w:rsidRPr="00970B88" w:rsidRDefault="007067F3" w:rsidP="00685AC8">
      <w:pPr>
        <w:tabs>
          <w:tab w:val="right" w:pos="9072"/>
        </w:tabs>
        <w:rPr>
          <w:rFonts w:ascii="DB Office" w:hAnsi="DB Office"/>
          <w:b/>
          <w:sz w:val="28"/>
          <w:szCs w:val="28"/>
        </w:rPr>
      </w:pPr>
      <w:r>
        <w:rPr>
          <w:rFonts w:ascii="DB Office" w:hAnsi="DB Office"/>
          <w:b/>
          <w:sz w:val="28"/>
          <w:szCs w:val="28"/>
        </w:rPr>
        <w:t>P</w:t>
      </w:r>
      <w:r w:rsidR="00F21EAE" w:rsidRPr="00970B88">
        <w:rPr>
          <w:rFonts w:ascii="DB Office" w:hAnsi="DB Office"/>
          <w:b/>
          <w:sz w:val="28"/>
          <w:szCs w:val="28"/>
        </w:rPr>
        <w:t>rüf</w:t>
      </w:r>
      <w:r w:rsidR="005779C7">
        <w:rPr>
          <w:rFonts w:ascii="DB Office" w:hAnsi="DB Office"/>
          <w:b/>
          <w:sz w:val="28"/>
          <w:szCs w:val="28"/>
        </w:rPr>
        <w:t xml:space="preserve">bericht </w:t>
      </w:r>
      <w:r w:rsidR="00AF7880">
        <w:rPr>
          <w:rFonts w:ascii="DB Office" w:hAnsi="DB Office"/>
          <w:b/>
          <w:sz w:val="28"/>
          <w:szCs w:val="28"/>
        </w:rPr>
        <w:t xml:space="preserve">Qualitätsprüfung </w:t>
      </w:r>
      <w:r w:rsidR="00C03545">
        <w:rPr>
          <w:rFonts w:ascii="DB Office" w:hAnsi="DB Office"/>
          <w:b/>
          <w:sz w:val="28"/>
          <w:szCs w:val="28"/>
        </w:rPr>
        <w:t>Planungs</w:t>
      </w:r>
      <w:r w:rsidR="00902EC8">
        <w:rPr>
          <w:rFonts w:ascii="DB Office" w:hAnsi="DB Office"/>
          <w:b/>
          <w:sz w:val="28"/>
          <w:szCs w:val="28"/>
        </w:rPr>
        <w:t>überwachung</w:t>
      </w:r>
    </w:p>
    <w:p w14:paraId="0BEF968C" w14:textId="77777777" w:rsidR="00C61887" w:rsidRDefault="00C61887" w:rsidP="005779C7">
      <w:pPr>
        <w:rPr>
          <w:rFonts w:ascii="DB Office" w:hAnsi="DB Office"/>
          <w:sz w:val="22"/>
          <w:szCs w:val="22"/>
          <w:lang w:val="it-IT"/>
        </w:rPr>
      </w:pPr>
    </w:p>
    <w:p w14:paraId="016F2F69" w14:textId="77777777" w:rsidR="00970B88" w:rsidRPr="00970B88" w:rsidRDefault="00970B88" w:rsidP="005779C7">
      <w:pPr>
        <w:rPr>
          <w:rFonts w:ascii="DB Office" w:hAnsi="DB Office"/>
          <w:sz w:val="22"/>
          <w:szCs w:val="22"/>
          <w:lang w:val="it-IT"/>
        </w:rPr>
      </w:pP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03545" w:rsidRPr="00970B88" w14:paraId="52172D18" w14:textId="77777777" w:rsidTr="002453B6">
        <w:tc>
          <w:tcPr>
            <w:tcW w:w="3544" w:type="dxa"/>
          </w:tcPr>
          <w:p w14:paraId="217A8B9D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 xml:space="preserve">Prüfbericht-Nr. </w:t>
            </w:r>
            <w:bookmarkStart w:id="0" w:name="Text15"/>
            <w:r w:rsidRPr="00970B88">
              <w:rPr>
                <w:rFonts w:ascii="DB Office" w:hAnsi="DB Office"/>
                <w:b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70B88">
              <w:rPr>
                <w:rFonts w:ascii="DB Office" w:hAnsi="DB Office"/>
                <w:b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b/>
                <w:szCs w:val="22"/>
              </w:rPr>
            </w:r>
            <w:r w:rsidRPr="00970B88">
              <w:rPr>
                <w:rFonts w:ascii="DB Office" w:hAnsi="DB Office"/>
                <w:b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szCs w:val="22"/>
              </w:rPr>
              <w:fldChar w:fldCharType="end"/>
            </w:r>
            <w:bookmarkEnd w:id="0"/>
          </w:p>
        </w:tc>
        <w:tc>
          <w:tcPr>
            <w:tcW w:w="5528" w:type="dxa"/>
          </w:tcPr>
          <w:p w14:paraId="754ACFEA" w14:textId="77777777" w:rsidR="00C03545" w:rsidRPr="00970B88" w:rsidRDefault="00CB781D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Text32"/>
                  <w:enabled/>
                  <w:calcOnExit w:val="0"/>
                  <w:textInput>
                    <w:default w:val="Unternehmen"/>
                  </w:textInput>
                </w:ffData>
              </w:fldChar>
            </w:r>
            <w:bookmarkStart w:id="1" w:name="Text32"/>
            <w:r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>
              <w:rPr>
                <w:rFonts w:ascii="DB Office" w:hAnsi="DB Office"/>
                <w:szCs w:val="22"/>
                <w:lang w:val="it-IT"/>
              </w:rPr>
            </w:r>
            <w:r>
              <w:rPr>
                <w:rFonts w:ascii="DB Office" w:hAnsi="DB Office"/>
                <w:szCs w:val="22"/>
                <w:lang w:val="it-IT"/>
              </w:rPr>
              <w:fldChar w:fldCharType="separate"/>
            </w:r>
            <w:r>
              <w:rPr>
                <w:rFonts w:ascii="DB Office" w:hAnsi="DB Office"/>
                <w:noProof/>
                <w:szCs w:val="22"/>
                <w:lang w:val="it-IT"/>
              </w:rPr>
              <w:t>Unternehmen</w:t>
            </w:r>
            <w:r>
              <w:rPr>
                <w:rFonts w:ascii="DB Office" w:hAnsi="DB Office"/>
                <w:szCs w:val="22"/>
                <w:lang w:val="it-IT"/>
              </w:rPr>
              <w:fldChar w:fldCharType="end"/>
            </w:r>
            <w:bookmarkEnd w:id="1"/>
          </w:p>
        </w:tc>
      </w:tr>
      <w:tr w:rsidR="00CB781D" w:rsidRPr="00970B88" w14:paraId="4A60B8F0" w14:textId="77777777" w:rsidTr="002453B6">
        <w:tc>
          <w:tcPr>
            <w:tcW w:w="3544" w:type="dxa"/>
          </w:tcPr>
          <w:p w14:paraId="5E29D54C" w14:textId="77777777" w:rsidR="00CB781D" w:rsidRPr="00970B88" w:rsidRDefault="00CB781D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05E8ADD0" w14:textId="77777777" w:rsidR="00CB781D" w:rsidRDefault="00CB781D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rbeitsgebiet / OE / Abteilung"/>
                  </w:textInput>
                </w:ffData>
              </w:fldChar>
            </w:r>
            <w:r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>
              <w:rPr>
                <w:rFonts w:ascii="DB Office" w:hAnsi="DB Office"/>
                <w:szCs w:val="22"/>
                <w:lang w:val="it-IT"/>
              </w:rPr>
            </w:r>
            <w:r>
              <w:rPr>
                <w:rFonts w:ascii="DB Office" w:hAnsi="DB Office"/>
                <w:szCs w:val="22"/>
                <w:lang w:val="it-IT"/>
              </w:rPr>
              <w:fldChar w:fldCharType="separate"/>
            </w:r>
            <w:r>
              <w:rPr>
                <w:rFonts w:ascii="DB Office" w:hAnsi="DB Office"/>
                <w:noProof/>
                <w:szCs w:val="22"/>
                <w:lang w:val="it-IT"/>
              </w:rPr>
              <w:t>Arbeitsgebiet / OE / Abteilung</w:t>
            </w:r>
            <w:r>
              <w:rPr>
                <w:rFonts w:ascii="DB Office" w:hAnsi="DB Office"/>
                <w:szCs w:val="22"/>
                <w:lang w:val="it-IT"/>
              </w:rPr>
              <w:fldChar w:fldCharType="end"/>
            </w:r>
          </w:p>
        </w:tc>
      </w:tr>
      <w:tr w:rsidR="00C03545" w:rsidRPr="00970B88" w14:paraId="29AA664E" w14:textId="77777777" w:rsidTr="002453B6">
        <w:tc>
          <w:tcPr>
            <w:tcW w:w="3544" w:type="dxa"/>
          </w:tcPr>
          <w:p w14:paraId="7BA3A7C0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5067656A" w14:textId="77777777" w:rsidR="00C03545" w:rsidRPr="00970B88" w:rsidRDefault="00001AC5" w:rsidP="00DD1C0A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</w:rPr>
              <w:t>Planungs</w:t>
            </w:r>
            <w:r w:rsidR="00DD1C0A">
              <w:rPr>
                <w:rFonts w:ascii="DB Office" w:hAnsi="DB Office"/>
                <w:szCs w:val="22"/>
              </w:rPr>
              <w:t>überwacher</w:t>
            </w:r>
            <w:r w:rsidR="00C03545" w:rsidRPr="00970B88">
              <w:rPr>
                <w:rFonts w:ascii="DB Office" w:hAnsi="DB Office"/>
                <w:szCs w:val="22"/>
              </w:rPr>
              <w:t xml:space="preserve">:  </w:t>
            </w:r>
            <w:r w:rsidR="00C03545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2" w:name="Text5"/>
            <w:r w:rsidR="00C03545"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="00C03545" w:rsidRPr="00970B88">
              <w:rPr>
                <w:rFonts w:ascii="DB Office" w:hAnsi="DB Office"/>
                <w:szCs w:val="22"/>
              </w:rPr>
            </w:r>
            <w:r w:rsidR="00C03545" w:rsidRPr="00970B88">
              <w:rPr>
                <w:rFonts w:ascii="DB Office" w:hAnsi="DB Office"/>
                <w:szCs w:val="22"/>
              </w:rPr>
              <w:fldChar w:fldCharType="separate"/>
            </w:r>
            <w:r w:rsidR="00C03545" w:rsidRPr="00970B88">
              <w:rPr>
                <w:rFonts w:ascii="DB Office" w:hAnsi="DB Office"/>
                <w:noProof/>
                <w:szCs w:val="22"/>
              </w:rPr>
              <w:t>Vorname Name</w:t>
            </w:r>
            <w:r w:rsidR="00C03545" w:rsidRPr="00970B88">
              <w:rPr>
                <w:rFonts w:ascii="DB Office" w:hAnsi="DB Office"/>
                <w:szCs w:val="22"/>
              </w:rPr>
              <w:fldChar w:fldCharType="end"/>
            </w:r>
            <w:bookmarkEnd w:id="2"/>
          </w:p>
        </w:tc>
      </w:tr>
      <w:tr w:rsidR="00C03545" w:rsidRPr="00970B88" w14:paraId="62447347" w14:textId="77777777" w:rsidTr="002453B6">
        <w:tc>
          <w:tcPr>
            <w:tcW w:w="3544" w:type="dxa"/>
          </w:tcPr>
          <w:p w14:paraId="09238D2A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33EB3B08" w14:textId="77777777" w:rsidR="00C03545" w:rsidRPr="00970B88" w:rsidRDefault="00C03545" w:rsidP="00970B88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t>Telefon:</w:t>
            </w:r>
            <w:bookmarkStart w:id="3" w:name="Text13"/>
            <w:r w:rsidRPr="00970B88">
              <w:rPr>
                <w:rFonts w:ascii="DB Office" w:hAnsi="DB Office"/>
                <w:szCs w:val="22"/>
              </w:rPr>
              <w:t xml:space="preserve">  </w:t>
            </w:r>
            <w:r w:rsidRPr="00970B88">
              <w:rPr>
                <w:rFonts w:ascii="DB Office" w:hAnsi="DB Office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  <w:lang w:val="fr-FR"/>
              </w:rPr>
            </w:r>
            <w:r w:rsidRPr="00970B88">
              <w:rPr>
                <w:rFonts w:ascii="DB Office" w:hAnsi="DB Office"/>
                <w:szCs w:val="22"/>
                <w:lang w:val="fr-FR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szCs w:val="22"/>
                <w:lang w:val="fr-FR"/>
              </w:rPr>
              <w:fldChar w:fldCharType="end"/>
            </w:r>
            <w:bookmarkEnd w:id="3"/>
          </w:p>
        </w:tc>
      </w:tr>
      <w:tr w:rsidR="00C03545" w:rsidRPr="00970B88" w14:paraId="3FEE776B" w14:textId="77777777" w:rsidTr="002453B6">
        <w:tc>
          <w:tcPr>
            <w:tcW w:w="3544" w:type="dxa"/>
          </w:tcPr>
          <w:p w14:paraId="77074EAB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6E61FB31" w14:textId="77777777" w:rsidR="00C03545" w:rsidRPr="00970B88" w:rsidRDefault="00C03545" w:rsidP="00970B88">
            <w:pPr>
              <w:tabs>
                <w:tab w:val="left" w:pos="1134"/>
              </w:tabs>
              <w:suppressAutoHyphens/>
              <w:spacing w:line="210" w:lineRule="exact"/>
              <w:jc w:val="right"/>
              <w:rPr>
                <w:rFonts w:ascii="DB Office" w:hAnsi="DB Office"/>
                <w:sz w:val="22"/>
                <w:szCs w:val="22"/>
              </w:rPr>
            </w:pPr>
            <w:r w:rsidRPr="008A0A48">
              <w:rPr>
                <w:rFonts w:ascii="DB Office" w:hAnsi="DB Office"/>
                <w:sz w:val="22"/>
                <w:szCs w:val="22"/>
              </w:rPr>
              <w:t>E-Mail:</w:t>
            </w:r>
            <w:r w:rsidR="008A0A48">
              <w:rPr>
                <w:rFonts w:ascii="DB Office" w:hAnsi="DB Office"/>
                <w:sz w:val="22"/>
                <w:szCs w:val="22"/>
              </w:rPr>
              <w:t xml:space="preserve"> </w:t>
            </w:r>
            <w:r w:rsidRPr="00970B88">
              <w:rPr>
                <w:rFonts w:ascii="DB Office" w:hAnsi="DB Office"/>
                <w:szCs w:val="22"/>
              </w:rPr>
              <w:t xml:space="preserve">  </w:t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 w:rsidRPr="00970B88"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  <w:lang w:val="it-IT"/>
              </w:rPr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end"/>
            </w:r>
            <w:bookmarkEnd w:id="4"/>
          </w:p>
        </w:tc>
      </w:tr>
      <w:tr w:rsidR="00C03545" w:rsidRPr="00970B88" w14:paraId="0166E657" w14:textId="77777777" w:rsidTr="002453B6">
        <w:tc>
          <w:tcPr>
            <w:tcW w:w="3544" w:type="dxa"/>
          </w:tcPr>
          <w:p w14:paraId="3A681E03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47542046" w14:textId="77777777" w:rsidR="00C03545" w:rsidRPr="00970B88" w:rsidRDefault="00C03545" w:rsidP="00970B88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</w:p>
        </w:tc>
      </w:tr>
      <w:tr w:rsidR="00C03545" w:rsidRPr="00970B88" w14:paraId="6EDE3596" w14:textId="77777777" w:rsidTr="002453B6">
        <w:tc>
          <w:tcPr>
            <w:tcW w:w="3544" w:type="dxa"/>
          </w:tcPr>
          <w:p w14:paraId="639F40F7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bookmarkStart w:id="5" w:name="Text33"/>
        <w:tc>
          <w:tcPr>
            <w:tcW w:w="5528" w:type="dxa"/>
          </w:tcPr>
          <w:p w14:paraId="6F8C27C2" w14:textId="77777777" w:rsidR="00C03545" w:rsidRPr="00970B88" w:rsidRDefault="00C03545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 w:rsidRPr="00970B88"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Datum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5"/>
          </w:p>
        </w:tc>
      </w:tr>
    </w:tbl>
    <w:p w14:paraId="5DBA9BEC" w14:textId="77777777" w:rsidR="0010759B" w:rsidRPr="00970B88" w:rsidRDefault="0010759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5AFCA43E" w14:textId="77777777" w:rsidR="0097661B" w:rsidRPr="00970B88" w:rsidRDefault="0097661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2935D3DD" w14:textId="77777777" w:rsidR="0010759B" w:rsidRPr="00970B88" w:rsidRDefault="0010759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tbl>
      <w:tblPr>
        <w:tblStyle w:val="Tabellenraster"/>
        <w:tblW w:w="9072" w:type="dxa"/>
        <w:tblInd w:w="108" w:type="dxa"/>
        <w:tblLook w:val="01E0" w:firstRow="1" w:lastRow="1" w:firstColumn="1" w:lastColumn="1" w:noHBand="0" w:noVBand="0"/>
      </w:tblPr>
      <w:tblGrid>
        <w:gridCol w:w="3544"/>
        <w:gridCol w:w="5528"/>
      </w:tblGrid>
      <w:tr w:rsidR="003F05BC" w:rsidRPr="00970B88" w14:paraId="275077D5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110D89FF" w14:textId="77777777" w:rsidR="0010759B" w:rsidRPr="00970B88" w:rsidRDefault="00114511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b/>
                <w:szCs w:val="22"/>
              </w:rPr>
              <w:t>Projektnummer</w:t>
            </w:r>
            <w:r w:rsidR="0010759B"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4F73C4C4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6" w:name="Text19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6"/>
          </w:p>
        </w:tc>
      </w:tr>
      <w:tr w:rsidR="003F05BC" w:rsidRPr="00970B88" w14:paraId="2EEE1204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5511FE0B" w14:textId="77777777" w:rsidR="0010759B" w:rsidRPr="00970B88" w:rsidRDefault="0010759B" w:rsidP="00114511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Bau</w:t>
            </w:r>
            <w:r w:rsidR="00114511">
              <w:rPr>
                <w:rFonts w:ascii="DB Office" w:hAnsi="DB Office"/>
                <w:b/>
                <w:szCs w:val="22"/>
              </w:rPr>
              <w:t>vorhaben</w:t>
            </w:r>
            <w:r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2E4BD9C4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7"/>
          </w:p>
        </w:tc>
      </w:tr>
      <w:tr w:rsidR="003F05BC" w:rsidRPr="00970B88" w14:paraId="01A9B4B7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7E35E6CF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Planungsphase:</w:t>
            </w:r>
          </w:p>
        </w:tc>
        <w:tc>
          <w:tcPr>
            <w:tcW w:w="5528" w:type="dxa"/>
            <w:vAlign w:val="center"/>
          </w:tcPr>
          <w:p w14:paraId="74E49EB6" w14:textId="77777777" w:rsidR="0010759B" w:rsidRPr="00970B88" w:rsidRDefault="0007317E" w:rsidP="00C03545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E430A">
              <w:rPr>
                <w:rFonts w:ascii="DB Office" w:hAnsi="DB Office"/>
                <w:szCs w:val="22"/>
              </w:rPr>
            </w:r>
            <w:r w:rsidR="00EE430A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8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VP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 xml:space="preserve"> </w:t>
            </w: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2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E430A">
              <w:rPr>
                <w:rFonts w:ascii="DB Office" w:hAnsi="DB Office"/>
                <w:szCs w:val="22"/>
              </w:rPr>
            </w:r>
            <w:r w:rsidR="00EE430A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9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EP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 xml:space="preserve"> </w:t>
            </w: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E430A">
              <w:rPr>
                <w:rFonts w:ascii="DB Office" w:hAnsi="DB Office"/>
                <w:szCs w:val="22"/>
              </w:rPr>
            </w:r>
            <w:r w:rsidR="00EE430A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0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GP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4"/>
            <w:r w:rsidR="00944BD3"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E430A">
              <w:rPr>
                <w:rFonts w:ascii="DB Office" w:hAnsi="DB Office"/>
                <w:szCs w:val="22"/>
              </w:rPr>
            </w:r>
            <w:r w:rsidR="00EE430A">
              <w:rPr>
                <w:rFonts w:ascii="DB Office" w:hAnsi="DB Office"/>
                <w:szCs w:val="22"/>
              </w:rPr>
              <w:fldChar w:fldCharType="separate"/>
            </w:r>
            <w:r w:rsidR="00944BD3" w:rsidRPr="00970B88">
              <w:rPr>
                <w:rFonts w:ascii="DB Office" w:hAnsi="DB Office"/>
                <w:szCs w:val="22"/>
              </w:rPr>
              <w:fldChar w:fldCharType="end"/>
            </w:r>
            <w:bookmarkEnd w:id="11"/>
            <w:r w:rsidR="00944BD3" w:rsidRPr="00970B88">
              <w:rPr>
                <w:rFonts w:ascii="DB Office" w:hAnsi="DB Office"/>
                <w:szCs w:val="22"/>
              </w:rPr>
              <w:t xml:space="preserve"> AU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t xml:space="preserve"> 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4BD3"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E430A">
              <w:rPr>
                <w:rFonts w:ascii="DB Office" w:hAnsi="DB Office"/>
                <w:szCs w:val="22"/>
              </w:rPr>
            </w:r>
            <w:r w:rsidR="00EE430A">
              <w:rPr>
                <w:rFonts w:ascii="DB Office" w:hAnsi="DB Office"/>
                <w:szCs w:val="22"/>
              </w:rPr>
              <w:fldChar w:fldCharType="separate"/>
            </w:r>
            <w:r w:rsidR="00944BD3" w:rsidRPr="00970B88">
              <w:rPr>
                <w:rFonts w:ascii="DB Office" w:hAnsi="DB Office"/>
                <w:szCs w:val="22"/>
              </w:rPr>
              <w:fldChar w:fldCharType="end"/>
            </w:r>
            <w:r w:rsidR="00944BD3" w:rsidRPr="00970B88">
              <w:rPr>
                <w:rFonts w:ascii="DB Office" w:hAnsi="DB Office"/>
                <w:szCs w:val="22"/>
              </w:rPr>
              <w:t xml:space="preserve"> AP</w:t>
            </w:r>
            <w:r w:rsidR="00114511">
              <w:rPr>
                <w:rFonts w:ascii="DB Office" w:hAnsi="DB Office"/>
                <w:szCs w:val="22"/>
              </w:rPr>
              <w:t xml:space="preserve">  *)</w:t>
            </w:r>
          </w:p>
        </w:tc>
      </w:tr>
      <w:tr w:rsidR="003F05BC" w:rsidRPr="00970B88" w14:paraId="2C5D3545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6686890D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Auftrag</w:t>
            </w:r>
            <w:r w:rsidR="003611F5" w:rsidRPr="00970B88">
              <w:rPr>
                <w:rFonts w:ascii="DB Office" w:hAnsi="DB Office"/>
                <w:b/>
                <w:szCs w:val="22"/>
              </w:rPr>
              <w:t>g</w:t>
            </w:r>
            <w:r w:rsidR="00944BD3" w:rsidRPr="00970B88">
              <w:rPr>
                <w:rFonts w:ascii="DB Office" w:hAnsi="DB Office"/>
                <w:b/>
                <w:szCs w:val="22"/>
              </w:rPr>
              <w:t>eber</w:t>
            </w:r>
            <w:r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524496E2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2"/>
          </w:p>
        </w:tc>
      </w:tr>
      <w:tr w:rsidR="003F05BC" w:rsidRPr="00970B88" w14:paraId="2A17BF7C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0ED15164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Geprüfte Planunterlagen:</w:t>
            </w:r>
          </w:p>
        </w:tc>
        <w:tc>
          <w:tcPr>
            <w:tcW w:w="5528" w:type="dxa"/>
            <w:vAlign w:val="center"/>
          </w:tcPr>
          <w:p w14:paraId="0F2C1B15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3" w:name="Text23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3"/>
          </w:p>
        </w:tc>
      </w:tr>
    </w:tbl>
    <w:p w14:paraId="6C19BD21" w14:textId="77777777" w:rsidR="00C61887" w:rsidRDefault="00001AC5" w:rsidP="00001AC5">
      <w:pPr>
        <w:pStyle w:val="Regelwerk"/>
        <w:tabs>
          <w:tab w:val="right" w:pos="9072"/>
        </w:tabs>
        <w:spacing w:after="0" w:line="240" w:lineRule="auto"/>
        <w:jc w:val="right"/>
        <w:rPr>
          <w:rFonts w:ascii="DB Office" w:hAnsi="DB Office"/>
          <w:szCs w:val="22"/>
        </w:rPr>
      </w:pPr>
      <w:r w:rsidRPr="00114511">
        <w:rPr>
          <w:rFonts w:ascii="DB Office" w:hAnsi="DB Office" w:cs="Arial"/>
          <w:sz w:val="20"/>
        </w:rPr>
        <w:t>*) Zutreffendes ankreuzen</w:t>
      </w:r>
    </w:p>
    <w:p w14:paraId="327986F6" w14:textId="77777777" w:rsidR="00001AC5" w:rsidRDefault="00001AC5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7B3B5B76" w14:textId="77777777" w:rsidR="00001AC5" w:rsidRPr="00970B88" w:rsidRDefault="00001AC5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87"/>
      </w:tblGrid>
      <w:tr w:rsidR="003546C0" w:rsidRPr="00912BFF" w14:paraId="23673A46" w14:textId="77777777" w:rsidTr="003546C0">
        <w:trPr>
          <w:cantSplit/>
          <w:trHeight w:val="1417"/>
        </w:trPr>
        <w:tc>
          <w:tcPr>
            <w:tcW w:w="9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C4BD" w14:textId="77777777" w:rsidR="003546C0" w:rsidRDefault="003546C0" w:rsidP="003546C0">
            <w:pP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</w:p>
          <w:p w14:paraId="7CF85EB3" w14:textId="77777777" w:rsidR="003546C0" w:rsidRDefault="003546C0" w:rsidP="001059B1">
            <w:p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Ich bestätige hiermit als Ergebnis </w:t>
            </w:r>
            <w:r w:rsidR="00E47CBF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meiner</w:t>
            </w:r>
            <w:r w:rsidR="008B49AE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stichpunktartigen </w:t>
            </w:r>
            <w:r w:rsidR="007067F3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P</w:t>
            </w: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rüfung, dass </w:t>
            </w:r>
          </w:p>
          <w:p w14:paraId="5F55E346" w14:textId="77777777" w:rsidR="003546C0" w:rsidRPr="003546C0" w:rsidRDefault="003546C0" w:rsidP="001059B1">
            <w:pPr>
              <w:pStyle w:val="Listenabsatz"/>
              <w:numPr>
                <w:ilvl w:val="0"/>
                <w:numId w:val="3"/>
              </w:num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 w:rsidRPr="003546C0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die geltenden öffentlich–rechtlichen Bestimmungen, </w:t>
            </w:r>
          </w:p>
          <w:p w14:paraId="7CFCE425" w14:textId="77777777" w:rsidR="003546C0" w:rsidRPr="003546C0" w:rsidRDefault="003546C0" w:rsidP="003546C0">
            <w:pPr>
              <w:pStyle w:val="Listenabsatz"/>
              <w:numPr>
                <w:ilvl w:val="0"/>
                <w:numId w:val="3"/>
              </w:num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 w:rsidRPr="003546C0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die anerkannten Regeln der Technik eingehalten wurden und </w:t>
            </w:r>
          </w:p>
          <w:p w14:paraId="0CC958FB" w14:textId="77777777" w:rsidR="003546C0" w:rsidRPr="003546C0" w:rsidRDefault="003546C0" w:rsidP="001059B1">
            <w:pPr>
              <w:pStyle w:val="Listenabsatz"/>
              <w:numPr>
                <w:ilvl w:val="0"/>
                <w:numId w:val="3"/>
              </w:num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die vorliegende</w:t>
            </w:r>
            <w:r w:rsidR="001059B1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n und geprüften</w:t>
            </w: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Planun</w:t>
            </w:r>
            <w:r w:rsidR="001059B1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terlagen</w:t>
            </w: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3546C0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dem beauftragten Planungssoll entspr</w:t>
            </w:r>
            <w:r w:rsidR="001059B1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e</w:t>
            </w:r>
            <w:r w:rsidRPr="003546C0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ch</w:t>
            </w:r>
            <w:r w:rsidR="001059B1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en</w:t>
            </w:r>
            <w:r w:rsidRPr="003546C0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</w:tbl>
    <w:p w14:paraId="4A3365E6" w14:textId="77777777" w:rsidR="00B273DE" w:rsidRDefault="00B273DE" w:rsidP="00B273DE">
      <w:pPr>
        <w:pStyle w:val="Regelwerk"/>
        <w:spacing w:after="0" w:line="240" w:lineRule="auto"/>
        <w:jc w:val="left"/>
        <w:rPr>
          <w:rFonts w:ascii="DB Office" w:hAnsi="DB Office"/>
          <w:b/>
          <w:szCs w:val="22"/>
        </w:rPr>
      </w:pPr>
    </w:p>
    <w:p w14:paraId="30D8F38F" w14:textId="77777777" w:rsidR="00083053" w:rsidRPr="00970B88" w:rsidRDefault="00083053" w:rsidP="00083053">
      <w:pPr>
        <w:rPr>
          <w:rFonts w:ascii="DB Office" w:hAnsi="DB Office" w:cs="Arial"/>
          <w:sz w:val="22"/>
          <w:szCs w:val="22"/>
        </w:rPr>
      </w:pPr>
    </w:p>
    <w:p w14:paraId="0E0487F9" w14:textId="77777777" w:rsidR="00912BFF" w:rsidRDefault="00912BFF" w:rsidP="00083053">
      <w:pPr>
        <w:rPr>
          <w:rFonts w:ascii="DB Office" w:hAnsi="DB Office" w:cs="Arial"/>
          <w:sz w:val="22"/>
          <w:szCs w:val="22"/>
        </w:rPr>
      </w:pPr>
    </w:p>
    <w:p w14:paraId="5EE118D2" w14:textId="77777777" w:rsidR="00B273DE" w:rsidRPr="00BA7839" w:rsidRDefault="00B273DE" w:rsidP="00083053">
      <w:pPr>
        <w:rPr>
          <w:rFonts w:ascii="DB Office" w:hAnsi="DB Office" w:cs="Arial"/>
          <w:sz w:val="22"/>
          <w:szCs w:val="22"/>
        </w:rPr>
      </w:pPr>
    </w:p>
    <w:p w14:paraId="7C82276C" w14:textId="77777777" w:rsidR="00912BFF" w:rsidRPr="00BA7839" w:rsidRDefault="00912BFF" w:rsidP="00083053">
      <w:pPr>
        <w:rPr>
          <w:rFonts w:ascii="DB Office" w:hAnsi="DB Office" w:cs="Arial"/>
          <w:sz w:val="22"/>
          <w:szCs w:val="22"/>
        </w:rPr>
      </w:pPr>
    </w:p>
    <w:p w14:paraId="282F5318" w14:textId="77777777" w:rsidR="00083053" w:rsidRPr="00BA7839" w:rsidRDefault="00083053" w:rsidP="00912BFF">
      <w:pPr>
        <w:tabs>
          <w:tab w:val="left" w:pos="4536"/>
        </w:tabs>
        <w:rPr>
          <w:rFonts w:ascii="DB Office" w:hAnsi="DB Office" w:cs="Arial"/>
          <w:sz w:val="22"/>
          <w:szCs w:val="22"/>
        </w:rPr>
      </w:pPr>
      <w:r w:rsidRPr="00BA7839">
        <w:rPr>
          <w:rFonts w:ascii="DB Office" w:hAnsi="DB Office" w:cs="Arial"/>
          <w:sz w:val="22"/>
          <w:szCs w:val="22"/>
        </w:rPr>
        <w:t>………………………………</w:t>
      </w:r>
      <w:r w:rsidR="007067F3">
        <w:rPr>
          <w:rFonts w:ascii="DB Office" w:hAnsi="DB Office" w:cs="Arial"/>
          <w:sz w:val="22"/>
          <w:szCs w:val="22"/>
        </w:rPr>
        <w:t>…</w:t>
      </w:r>
      <w:r w:rsidR="00912BFF" w:rsidRPr="00BA7839">
        <w:rPr>
          <w:rFonts w:ascii="DB Office" w:hAnsi="DB Office" w:cs="Arial"/>
          <w:sz w:val="22"/>
          <w:szCs w:val="22"/>
        </w:rPr>
        <w:t>…..</w:t>
      </w:r>
    </w:p>
    <w:p w14:paraId="3A93991C" w14:textId="77777777" w:rsidR="00083053" w:rsidRDefault="00083053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  <w:r w:rsidRPr="00BA7839">
        <w:rPr>
          <w:rFonts w:ascii="DB Office" w:hAnsi="DB Office" w:cs="Arial"/>
          <w:szCs w:val="22"/>
        </w:rPr>
        <w:t xml:space="preserve">Unterschrift </w:t>
      </w:r>
      <w:r w:rsidR="00C03545">
        <w:rPr>
          <w:rFonts w:ascii="DB Office" w:hAnsi="DB Office" w:cs="Arial"/>
          <w:szCs w:val="22"/>
        </w:rPr>
        <w:t>P</w:t>
      </w:r>
      <w:r w:rsidR="003546C0">
        <w:rPr>
          <w:rFonts w:ascii="DB Office" w:hAnsi="DB Office" w:cs="Arial"/>
          <w:szCs w:val="22"/>
        </w:rPr>
        <w:t>lanungs</w:t>
      </w:r>
      <w:r w:rsidR="00DD1C0A">
        <w:rPr>
          <w:rFonts w:ascii="DB Office" w:hAnsi="DB Office" w:cs="Arial"/>
          <w:szCs w:val="22"/>
        </w:rPr>
        <w:t>überwacher</w:t>
      </w:r>
    </w:p>
    <w:p w14:paraId="4B659566" w14:textId="77777777" w:rsidR="00114511" w:rsidRDefault="00114511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</w:p>
    <w:p w14:paraId="132135CF" w14:textId="77777777" w:rsidR="00685461" w:rsidRDefault="00685461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</w:p>
    <w:p w14:paraId="7C1A122C" w14:textId="77777777" w:rsidR="00685461" w:rsidRDefault="00685461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</w:p>
    <w:p w14:paraId="0F38293C" w14:textId="77777777" w:rsidR="00685461" w:rsidRDefault="00685461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</w:p>
    <w:p w14:paraId="78929106" w14:textId="77777777" w:rsidR="00685461" w:rsidRDefault="00685461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</w:p>
    <w:p w14:paraId="29D29628" w14:textId="77777777" w:rsidR="00685461" w:rsidRDefault="00685461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/>
          <w:szCs w:val="22"/>
        </w:rPr>
      </w:pPr>
      <w:r w:rsidRPr="00970B88">
        <w:rPr>
          <w:rFonts w:ascii="DB Office" w:hAnsi="DB Office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B88">
        <w:rPr>
          <w:rFonts w:ascii="DB Office" w:hAnsi="DB Office"/>
          <w:szCs w:val="22"/>
        </w:rPr>
        <w:instrText xml:space="preserve"> FORMCHECKBOX </w:instrText>
      </w:r>
      <w:r w:rsidR="00EE430A">
        <w:rPr>
          <w:rFonts w:ascii="DB Office" w:hAnsi="DB Office"/>
          <w:szCs w:val="22"/>
        </w:rPr>
      </w:r>
      <w:r w:rsidR="00EE430A">
        <w:rPr>
          <w:rFonts w:ascii="DB Office" w:hAnsi="DB Office"/>
          <w:szCs w:val="22"/>
        </w:rPr>
        <w:fldChar w:fldCharType="separate"/>
      </w:r>
      <w:r w:rsidRPr="00970B88">
        <w:rPr>
          <w:rFonts w:ascii="DB Office" w:hAnsi="DB Office"/>
          <w:szCs w:val="22"/>
        </w:rPr>
        <w:fldChar w:fldCharType="end"/>
      </w:r>
      <w:r>
        <w:rPr>
          <w:rFonts w:ascii="DB Office" w:hAnsi="DB Office"/>
          <w:szCs w:val="22"/>
        </w:rPr>
        <w:t xml:space="preserve"> Die Anmerkungen / Auflagen gem. Anlage sind zu beachten</w:t>
      </w:r>
    </w:p>
    <w:p w14:paraId="52BC6C0D" w14:textId="77777777" w:rsidR="004F7F5D" w:rsidRPr="004F7F5D" w:rsidRDefault="004F7F5D" w:rsidP="004F7F5D"/>
    <w:p w14:paraId="4671B9C1" w14:textId="77777777" w:rsidR="004F7F5D" w:rsidRPr="004F7F5D" w:rsidRDefault="004F7F5D" w:rsidP="004F7F5D"/>
    <w:p w14:paraId="771F63F5" w14:textId="77777777" w:rsidR="004F7F5D" w:rsidRPr="004F7F5D" w:rsidRDefault="004F7F5D" w:rsidP="004F7F5D"/>
    <w:p w14:paraId="6DF5D9D4" w14:textId="77777777" w:rsidR="004F7F5D" w:rsidRDefault="004F7F5D" w:rsidP="004F7F5D">
      <w:pPr>
        <w:rPr>
          <w:rFonts w:ascii="DB Office" w:hAnsi="DB Office"/>
          <w:sz w:val="22"/>
          <w:szCs w:val="22"/>
        </w:rPr>
      </w:pPr>
    </w:p>
    <w:p w14:paraId="5C54D95D" w14:textId="77777777" w:rsidR="004F7F5D" w:rsidRPr="004F7F5D" w:rsidRDefault="004F7F5D" w:rsidP="004F7F5D"/>
    <w:sectPr w:rsidR="004F7F5D" w:rsidRPr="004F7F5D">
      <w:headerReference w:type="default" r:id="rId8"/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34C07" w14:textId="77777777" w:rsidR="00F36F0D" w:rsidRDefault="00F36F0D" w:rsidP="00996EA4">
      <w:r>
        <w:separator/>
      </w:r>
    </w:p>
  </w:endnote>
  <w:endnote w:type="continuationSeparator" w:id="0">
    <w:p w14:paraId="1B98786B" w14:textId="77777777" w:rsidR="00F36F0D" w:rsidRDefault="00F36F0D" w:rsidP="0099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B Office">
    <w:panose1 w:val="020B0604020202020204"/>
    <w:charset w:val="00"/>
    <w:family w:val="swiss"/>
    <w:pitch w:val="variable"/>
    <w:sig w:usb0="A00000AF" w:usb1="1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A306F" w14:textId="2101EB75" w:rsidR="00D36E33" w:rsidRPr="00BF3471" w:rsidRDefault="00D36E33" w:rsidP="00D36E33">
    <w:pPr>
      <w:pStyle w:val="Fuzeile"/>
      <w:pBdr>
        <w:top w:val="single" w:sz="4" w:space="1" w:color="auto"/>
      </w:pBdr>
      <w:rPr>
        <w:sz w:val="16"/>
        <w:szCs w:val="16"/>
      </w:rPr>
    </w:pPr>
    <w:r w:rsidRPr="00CB47E2">
      <w:rPr>
        <w:sz w:val="16"/>
        <w:szCs w:val="16"/>
      </w:rPr>
      <w:t xml:space="preserve">DB </w:t>
    </w:r>
    <w:proofErr w:type="spellStart"/>
    <w:r w:rsidR="004F7F5D">
      <w:rPr>
        <w:sz w:val="16"/>
        <w:szCs w:val="16"/>
      </w:rPr>
      <w:t>InfraGO</w:t>
    </w:r>
    <w:proofErr w:type="spellEnd"/>
    <w:r w:rsidR="001059B1">
      <w:rPr>
        <w:sz w:val="16"/>
        <w:szCs w:val="16"/>
      </w:rPr>
      <w:t xml:space="preserve"> AG</w:t>
    </w:r>
    <w:r w:rsidRPr="00CB47E2">
      <w:rPr>
        <w:sz w:val="16"/>
        <w:szCs w:val="16"/>
      </w:rPr>
      <w:tab/>
    </w:r>
    <w:r w:rsidRPr="00CB47E2">
      <w:rPr>
        <w:sz w:val="16"/>
        <w:szCs w:val="16"/>
      </w:rPr>
      <w:tab/>
    </w:r>
    <w:r>
      <w:rPr>
        <w:sz w:val="16"/>
        <w:szCs w:val="16"/>
      </w:rPr>
      <w:fldChar w:fldCharType="begin"/>
    </w:r>
    <w:r w:rsidRPr="00CB47E2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2807D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CB47E2">
      <w:rPr>
        <w:sz w:val="16"/>
        <w:szCs w:val="16"/>
      </w:rPr>
      <w:t xml:space="preserve"> / </w:t>
    </w:r>
    <w:r>
      <w:rPr>
        <w:sz w:val="16"/>
        <w:szCs w:val="16"/>
      </w:rPr>
      <w:fldChar w:fldCharType="begin"/>
    </w:r>
    <w:r w:rsidRPr="00CB47E2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2807D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3EF0EA24" w14:textId="77777777" w:rsidR="00D36E33" w:rsidRPr="00BF3471" w:rsidRDefault="003C65B3" w:rsidP="00D36E33">
    <w:pPr>
      <w:pStyle w:val="Fuzeile"/>
      <w:tabs>
        <w:tab w:val="right" w:pos="9356"/>
      </w:tabs>
      <w:ind w:right="-2"/>
      <w:rPr>
        <w:sz w:val="16"/>
        <w:szCs w:val="16"/>
      </w:rPr>
    </w:pPr>
    <w:r>
      <w:rPr>
        <w:sz w:val="16"/>
        <w:szCs w:val="16"/>
      </w:rPr>
      <w:t>I AA Qualitätssicherung</w:t>
    </w:r>
    <w:r w:rsidR="003B7584">
      <w:rPr>
        <w:sz w:val="16"/>
        <w:szCs w:val="16"/>
      </w:rPr>
      <w:t xml:space="preserve"> Planung</w:t>
    </w:r>
    <w:r>
      <w:rPr>
        <w:sz w:val="16"/>
        <w:szCs w:val="16"/>
      </w:rPr>
      <w:t xml:space="preserve"> – Anlage 1</w:t>
    </w:r>
    <w:r w:rsidR="00E71926" w:rsidRPr="00E71926">
      <w:rPr>
        <w:sz w:val="16"/>
        <w:szCs w:val="16"/>
      </w:rPr>
      <w:t>9</w:t>
    </w:r>
    <w:r>
      <w:rPr>
        <w:sz w:val="16"/>
        <w:szCs w:val="16"/>
      </w:rPr>
      <w:t xml:space="preserve"> - P</w:t>
    </w:r>
    <w:r w:rsidR="003B7584">
      <w:rPr>
        <w:sz w:val="16"/>
        <w:szCs w:val="16"/>
      </w:rPr>
      <w:t>rüfbericht Planungsüberwachung</w:t>
    </w:r>
  </w:p>
  <w:p w14:paraId="3B533C6C" w14:textId="046A3CBE" w:rsidR="00D36E33" w:rsidRPr="00BF3471" w:rsidRDefault="003B7584" w:rsidP="00D36E33">
    <w:pPr>
      <w:pStyle w:val="Fuzeile"/>
      <w:tabs>
        <w:tab w:val="right" w:pos="9356"/>
      </w:tabs>
      <w:ind w:right="-2"/>
      <w:rPr>
        <w:sz w:val="16"/>
        <w:szCs w:val="16"/>
      </w:rPr>
    </w:pPr>
    <w:r>
      <w:rPr>
        <w:sz w:val="16"/>
        <w:szCs w:val="16"/>
      </w:rPr>
      <w:t xml:space="preserve">Stand: </w:t>
    </w:r>
    <w:r w:rsidR="004F7F5D">
      <w:rPr>
        <w:sz w:val="16"/>
        <w:szCs w:val="16"/>
      </w:rPr>
      <w:t>01.03.2024</w:t>
    </w:r>
    <w:r>
      <w:rPr>
        <w:sz w:val="16"/>
        <w:szCs w:val="16"/>
      </w:rPr>
      <w:t>, rev.</w:t>
    </w:r>
    <w:r w:rsidR="004C400C">
      <w:rPr>
        <w:sz w:val="16"/>
        <w:szCs w:val="16"/>
      </w:rPr>
      <w:t>1.</w:t>
    </w:r>
    <w:r w:rsidR="00E71926">
      <w:rPr>
        <w:sz w:val="16"/>
        <w:szCs w:val="16"/>
      </w:rPr>
      <w:t>0</w:t>
    </w:r>
    <w:r w:rsidR="003C65B3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1D0CE" w14:textId="77777777" w:rsidR="00F36F0D" w:rsidRDefault="00F36F0D" w:rsidP="00996EA4">
      <w:r>
        <w:separator/>
      </w:r>
    </w:p>
  </w:footnote>
  <w:footnote w:type="continuationSeparator" w:id="0">
    <w:p w14:paraId="0EF432F3" w14:textId="77777777" w:rsidR="00F36F0D" w:rsidRDefault="00F36F0D" w:rsidP="00996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4ECC5" w14:textId="3AC5F093" w:rsidR="005779C7" w:rsidRDefault="004F7F5D" w:rsidP="004F7F5D">
    <w:pPr>
      <w:pStyle w:val="Kopfzeile"/>
      <w:jc w:val="right"/>
    </w:pPr>
    <w:r>
      <w:rPr>
        <w:noProof/>
      </w:rPr>
      <w:drawing>
        <wp:inline distT="0" distB="0" distL="0" distR="0" wp14:anchorId="56AB11EA" wp14:editId="09CB55D5">
          <wp:extent cx="1449194" cy="320316"/>
          <wp:effectExtent l="0" t="0" r="0" b="3810"/>
          <wp:docPr id="1" name="Grafik 1" descr="Ein Bild, das Logo, Grafiken, Symbol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, Grafiken, Symbol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297" cy="324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4A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950A2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8526731"/>
    <w:multiLevelType w:val="hybridMultilevel"/>
    <w:tmpl w:val="38EAB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404542">
    <w:abstractNumId w:val="0"/>
  </w:num>
  <w:num w:numId="2" w16cid:durableId="342392303">
    <w:abstractNumId w:val="1"/>
  </w:num>
  <w:num w:numId="3" w16cid:durableId="81069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2F5"/>
    <w:rsid w:val="00001AC5"/>
    <w:rsid w:val="0001621A"/>
    <w:rsid w:val="00016EE8"/>
    <w:rsid w:val="00020F36"/>
    <w:rsid w:val="000253B8"/>
    <w:rsid w:val="00031239"/>
    <w:rsid w:val="00064355"/>
    <w:rsid w:val="0007317E"/>
    <w:rsid w:val="00083053"/>
    <w:rsid w:val="000975CA"/>
    <w:rsid w:val="000A1DC9"/>
    <w:rsid w:val="000A2DE1"/>
    <w:rsid w:val="000A5A33"/>
    <w:rsid w:val="000C53D3"/>
    <w:rsid w:val="001059B1"/>
    <w:rsid w:val="0010759B"/>
    <w:rsid w:val="00114511"/>
    <w:rsid w:val="00163CC2"/>
    <w:rsid w:val="00187425"/>
    <w:rsid w:val="00190320"/>
    <w:rsid w:val="002052BD"/>
    <w:rsid w:val="002070D2"/>
    <w:rsid w:val="002453B6"/>
    <w:rsid w:val="00261E64"/>
    <w:rsid w:val="00274F88"/>
    <w:rsid w:val="002807D7"/>
    <w:rsid w:val="00283BC1"/>
    <w:rsid w:val="00292AE8"/>
    <w:rsid w:val="002E6325"/>
    <w:rsid w:val="003220B7"/>
    <w:rsid w:val="00335D6D"/>
    <w:rsid w:val="003511B0"/>
    <w:rsid w:val="003546C0"/>
    <w:rsid w:val="003611F5"/>
    <w:rsid w:val="003B3F50"/>
    <w:rsid w:val="003B7584"/>
    <w:rsid w:val="003C65B3"/>
    <w:rsid w:val="003C7344"/>
    <w:rsid w:val="003F05BC"/>
    <w:rsid w:val="003F1A85"/>
    <w:rsid w:val="00437422"/>
    <w:rsid w:val="00494097"/>
    <w:rsid w:val="004C400C"/>
    <w:rsid w:val="004C7F31"/>
    <w:rsid w:val="004F7F5D"/>
    <w:rsid w:val="0050330D"/>
    <w:rsid w:val="00506134"/>
    <w:rsid w:val="00557D9C"/>
    <w:rsid w:val="00561561"/>
    <w:rsid w:val="00572020"/>
    <w:rsid w:val="005779C7"/>
    <w:rsid w:val="005D4F10"/>
    <w:rsid w:val="00621A25"/>
    <w:rsid w:val="006333DC"/>
    <w:rsid w:val="00636AA3"/>
    <w:rsid w:val="0063758E"/>
    <w:rsid w:val="00663B74"/>
    <w:rsid w:val="0067712B"/>
    <w:rsid w:val="00685461"/>
    <w:rsid w:val="00685AC8"/>
    <w:rsid w:val="0069412A"/>
    <w:rsid w:val="006D0E3D"/>
    <w:rsid w:val="007067F3"/>
    <w:rsid w:val="00756E88"/>
    <w:rsid w:val="00790EA7"/>
    <w:rsid w:val="007C3120"/>
    <w:rsid w:val="007D4867"/>
    <w:rsid w:val="007F77CC"/>
    <w:rsid w:val="00800CF3"/>
    <w:rsid w:val="008142AE"/>
    <w:rsid w:val="008147B0"/>
    <w:rsid w:val="00857052"/>
    <w:rsid w:val="008614CF"/>
    <w:rsid w:val="00872535"/>
    <w:rsid w:val="008A0A48"/>
    <w:rsid w:val="008A65A8"/>
    <w:rsid w:val="008B49AE"/>
    <w:rsid w:val="008D7B84"/>
    <w:rsid w:val="008F770D"/>
    <w:rsid w:val="00902EC8"/>
    <w:rsid w:val="00912BFF"/>
    <w:rsid w:val="00944BD3"/>
    <w:rsid w:val="00970B88"/>
    <w:rsid w:val="0097661B"/>
    <w:rsid w:val="00996EA4"/>
    <w:rsid w:val="009A1E1F"/>
    <w:rsid w:val="009C0C07"/>
    <w:rsid w:val="00A12F7B"/>
    <w:rsid w:val="00A63DD8"/>
    <w:rsid w:val="00A86089"/>
    <w:rsid w:val="00A96573"/>
    <w:rsid w:val="00AA2E30"/>
    <w:rsid w:val="00AF7880"/>
    <w:rsid w:val="00B21746"/>
    <w:rsid w:val="00B23B14"/>
    <w:rsid w:val="00B24E67"/>
    <w:rsid w:val="00B25F11"/>
    <w:rsid w:val="00B273DE"/>
    <w:rsid w:val="00B34A8B"/>
    <w:rsid w:val="00B437F6"/>
    <w:rsid w:val="00B84B32"/>
    <w:rsid w:val="00B92E23"/>
    <w:rsid w:val="00B95C17"/>
    <w:rsid w:val="00BA2D28"/>
    <w:rsid w:val="00BA7839"/>
    <w:rsid w:val="00C03545"/>
    <w:rsid w:val="00C61887"/>
    <w:rsid w:val="00C62DA2"/>
    <w:rsid w:val="00CB2DAB"/>
    <w:rsid w:val="00CB781D"/>
    <w:rsid w:val="00CD62F5"/>
    <w:rsid w:val="00D01C06"/>
    <w:rsid w:val="00D36E33"/>
    <w:rsid w:val="00D60569"/>
    <w:rsid w:val="00D6104B"/>
    <w:rsid w:val="00DA55D8"/>
    <w:rsid w:val="00DC79FF"/>
    <w:rsid w:val="00DD1C0A"/>
    <w:rsid w:val="00E47CBF"/>
    <w:rsid w:val="00E5414F"/>
    <w:rsid w:val="00E657E7"/>
    <w:rsid w:val="00E71926"/>
    <w:rsid w:val="00E71D0F"/>
    <w:rsid w:val="00EA7AA3"/>
    <w:rsid w:val="00EB53D4"/>
    <w:rsid w:val="00EC3225"/>
    <w:rsid w:val="00ED28B0"/>
    <w:rsid w:val="00ED7F6D"/>
    <w:rsid w:val="00EE22E6"/>
    <w:rsid w:val="00EE430A"/>
    <w:rsid w:val="00F121B5"/>
    <w:rsid w:val="00F21EAE"/>
    <w:rsid w:val="00F36F0D"/>
    <w:rsid w:val="00F46441"/>
    <w:rsid w:val="00F50A4E"/>
    <w:rsid w:val="00F57188"/>
    <w:rsid w:val="00F87C39"/>
    <w:rsid w:val="00FD0F08"/>
    <w:rsid w:val="00FD76AD"/>
    <w:rsid w:val="00FE0971"/>
    <w:rsid w:val="00FE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F4717A2"/>
  <w15:docId w15:val="{FF946F3C-8E87-4145-9ECD-ECE6DCAD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D62F5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D62F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CD62F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D62F5"/>
  </w:style>
  <w:style w:type="paragraph" w:customStyle="1" w:styleId="LFStandard">
    <w:name w:val="LF_Standard"/>
    <w:basedOn w:val="Kopfzeile"/>
    <w:rsid w:val="00CD62F5"/>
    <w:pPr>
      <w:tabs>
        <w:tab w:val="clear" w:pos="4536"/>
        <w:tab w:val="clear" w:pos="9072"/>
      </w:tabs>
      <w:spacing w:before="120"/>
      <w:jc w:val="both"/>
    </w:pPr>
    <w:rPr>
      <w:sz w:val="22"/>
      <w:szCs w:val="22"/>
    </w:rPr>
  </w:style>
  <w:style w:type="paragraph" w:customStyle="1" w:styleId="Regelwerk">
    <w:name w:val="Regelwerk"/>
    <w:basedOn w:val="Standard"/>
    <w:rsid w:val="00C61887"/>
    <w:pPr>
      <w:widowControl w:val="0"/>
      <w:spacing w:after="120" w:line="288" w:lineRule="auto"/>
      <w:jc w:val="both"/>
    </w:pPr>
    <w:rPr>
      <w:sz w:val="22"/>
    </w:rPr>
  </w:style>
  <w:style w:type="table" w:styleId="Tabellenraster">
    <w:name w:val="Table Grid"/>
    <w:basedOn w:val="NormaleTabelle"/>
    <w:rsid w:val="0010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56E88"/>
    <w:rPr>
      <w:color w:val="0000FF"/>
      <w:u w:val="single"/>
    </w:rPr>
  </w:style>
  <w:style w:type="paragraph" w:styleId="Sprechblasentext">
    <w:name w:val="Balloon Text"/>
    <w:basedOn w:val="Standard"/>
    <w:semiHidden/>
    <w:rsid w:val="00163CC2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790EA7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354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6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E3B7064B67424F989DD4D950A1782E" ma:contentTypeVersion="17" ma:contentTypeDescription="Ein neues Dokument erstellen." ma:contentTypeScope="" ma:versionID="cc1f4901e13652fd0de39d3b4cf6faff">
  <xsd:schema xmlns:xsd="http://www.w3.org/2001/XMLSchema" xmlns:xs="http://www.w3.org/2001/XMLSchema" xmlns:p="http://schemas.microsoft.com/office/2006/metadata/properties" xmlns:ns2="fe56dc3e-1f32-4a9b-85ab-f940b4a188a2" xmlns:ns3="b38e0dc3-c68c-4bb3-9743-17a8a4fb2af7" targetNamespace="http://schemas.microsoft.com/office/2006/metadata/properties" ma:root="true" ma:fieldsID="10c2625ad90602d7ba66499f0862b408" ns2:_="" ns3:_="">
    <xsd:import namespace="fe56dc3e-1f32-4a9b-85ab-f940b4a188a2"/>
    <xsd:import namespace="b38e0dc3-c68c-4bb3-9743-17a8a4fb2a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6dc3e-1f32-4a9b-85ab-f940b4a188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80f6d38-43b1-4def-ac06-3ce7426a3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e0dc3-c68c-4bb3-9743-17a8a4fb2a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b2c3e7b-e7f7-4229-8c94-d29d972e4591}" ma:internalName="TaxCatchAll" ma:showField="CatchAllData" ma:web="b38e0dc3-c68c-4bb3-9743-17a8a4fb2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8e0dc3-c68c-4bb3-9743-17a8a4fb2af7" xsi:nil="true"/>
    <lcf76f155ced4ddcb4097134ff3c332f xmlns="fe56dc3e-1f32-4a9b-85ab-f940b4a188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5415FB-A83E-4560-AD76-17FF724257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5C1E47-0FBF-4C20-8A1D-F625B6DE62B2}"/>
</file>

<file path=customXml/itemProps3.xml><?xml version="1.0" encoding="utf-8"?>
<ds:datastoreItem xmlns:ds="http://schemas.openxmlformats.org/officeDocument/2006/customXml" ds:itemID="{C0752C3C-DF9C-4CA7-854B-955E3D8BC82D}"/>
</file>

<file path=customXml/itemProps4.xml><?xml version="1.0" encoding="utf-8"?>
<ds:datastoreItem xmlns:ds="http://schemas.openxmlformats.org/officeDocument/2006/customXml" ds:itemID="{7F7E651C-E1F8-40FF-8FF2-8CDD9143C2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Musteranschreiben Prüfberechtigung</vt:lpstr>
    </vt:vector>
  </TitlesOfParts>
  <Company>Deutsche Bahn AG</Company>
  <LinksUpToDate>false</LinksUpToDate>
  <CharactersWithSpaces>1034</CharactersWithSpaces>
  <SharedDoc>false</SharedDoc>
  <HLinks>
    <vt:vector size="6" baseType="variant">
      <vt:variant>
        <vt:i4>6946875</vt:i4>
      </vt:variant>
      <vt:variant>
        <vt:i4>26</vt:i4>
      </vt:variant>
      <vt:variant>
        <vt:i4>0</vt:i4>
      </vt:variant>
      <vt:variant>
        <vt:i4>5</vt:i4>
      </vt:variant>
      <vt:variant>
        <vt:lpwstr>http://www.bahn.de/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Musteranschreiben Prüfberechtigung</dc:title>
  <dc:creator>Heckel</dc:creator>
  <cp:lastModifiedBy>Jörg Fimpler</cp:lastModifiedBy>
  <cp:revision>2</cp:revision>
  <cp:lastPrinted>2018-04-10T11:34:00Z</cp:lastPrinted>
  <dcterms:created xsi:type="dcterms:W3CDTF">2024-02-01T12:49:00Z</dcterms:created>
  <dcterms:modified xsi:type="dcterms:W3CDTF">2024-02-01T12:49:00Z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0x01010069E3B7064B67424F989DD4D950A1782E</vt:lpwstr>
  </property>
</Properties>
</file>